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69CE19" w14:textId="4BC3DAAE" w:rsidR="00762E97" w:rsidRDefault="00762E97" w:rsidP="00762E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62E97">
        <w:rPr>
          <w:rFonts w:ascii="Times New Roman" w:hAnsi="Times New Roman" w:cs="Times New Roman"/>
          <w:b/>
          <w:bCs/>
          <w:sz w:val="28"/>
          <w:szCs w:val="28"/>
        </w:rPr>
        <w:t>MAKALAH GEOGRAFI</w:t>
      </w:r>
    </w:p>
    <w:p w14:paraId="33A91E14" w14:textId="43002B3B" w:rsidR="00762E97" w:rsidRDefault="00762E97" w:rsidP="00762E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KEBUDAYAAN DAERAH SUMATERA SELATAN</w:t>
      </w:r>
    </w:p>
    <w:p w14:paraId="78873F1C" w14:textId="77777777" w:rsidR="007F00E4" w:rsidRPr="00762E97" w:rsidRDefault="007F00E4" w:rsidP="00762E9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47C7C" w14:textId="1199DE2B" w:rsidR="00484AC3" w:rsidRDefault="00762E97" w:rsidP="00762E97">
      <w:pPr>
        <w:jc w:val="center"/>
      </w:pPr>
      <w:r>
        <w:rPr>
          <w:noProof/>
        </w:rPr>
        <w:drawing>
          <wp:inline distT="0" distB="0" distL="0" distR="0" wp14:anchorId="6BF86DFF" wp14:editId="34A0BE62">
            <wp:extent cx="1706880" cy="1713230"/>
            <wp:effectExtent l="0" t="0" r="762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880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ECCAF2" w14:textId="564ACB8D" w:rsidR="00762E97" w:rsidRDefault="00762E97" w:rsidP="00762E97">
      <w:pPr>
        <w:jc w:val="center"/>
      </w:pPr>
    </w:p>
    <w:p w14:paraId="3B00CB37" w14:textId="60CB47E1" w:rsidR="00762E97" w:rsidRDefault="00762E97" w:rsidP="00B91D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306E0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Oleh:</w:t>
      </w:r>
    </w:p>
    <w:p w14:paraId="71916544" w14:textId="77777777" w:rsidR="007F00E4" w:rsidRPr="009306E0" w:rsidRDefault="007F00E4" w:rsidP="00B91D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9FDC7E" w14:textId="7E65284D" w:rsidR="00762E97" w:rsidRPr="009306E0" w:rsidRDefault="00762E97" w:rsidP="007F00E4">
      <w:pPr>
        <w:ind w:left="3600"/>
        <w:rPr>
          <w:rFonts w:ascii="Times New Roman" w:hAnsi="Times New Roman" w:cs="Times New Roman"/>
          <w:sz w:val="24"/>
          <w:szCs w:val="24"/>
        </w:rPr>
      </w:pPr>
      <w:r w:rsidRPr="009306E0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And</w:t>
      </w:r>
      <w:r w:rsidR="00B91D6A" w:rsidRPr="009306E0">
        <w:rPr>
          <w:rFonts w:ascii="Times New Roman" w:hAnsi="Times New Roman" w:cs="Times New Roman"/>
          <w:sz w:val="24"/>
          <w:szCs w:val="24"/>
        </w:rPr>
        <w:t>ika</w:t>
      </w:r>
      <w:proofErr w:type="spellEnd"/>
      <w:r w:rsidR="00B91D6A" w:rsidRPr="00930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D6A" w:rsidRPr="009306E0">
        <w:rPr>
          <w:rFonts w:ascii="Times New Roman" w:hAnsi="Times New Roman" w:cs="Times New Roman"/>
          <w:sz w:val="24"/>
          <w:szCs w:val="24"/>
        </w:rPr>
        <w:t>Galih</w:t>
      </w:r>
      <w:proofErr w:type="spellEnd"/>
      <w:r w:rsidR="00B91D6A" w:rsidRPr="00930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1D6A" w:rsidRPr="009306E0">
        <w:rPr>
          <w:rFonts w:ascii="Times New Roman" w:hAnsi="Times New Roman" w:cs="Times New Roman"/>
          <w:sz w:val="24"/>
          <w:szCs w:val="24"/>
        </w:rPr>
        <w:t>Pamungkas</w:t>
      </w:r>
      <w:proofErr w:type="spellEnd"/>
    </w:p>
    <w:p w14:paraId="09C7FC3A" w14:textId="17BB77BE" w:rsidR="00B91D6A" w:rsidRPr="009306E0" w:rsidRDefault="00B91D6A" w:rsidP="007F00E4">
      <w:pPr>
        <w:ind w:left="3600"/>
        <w:rPr>
          <w:rFonts w:ascii="Times New Roman" w:hAnsi="Times New Roman" w:cs="Times New Roman"/>
          <w:sz w:val="24"/>
          <w:szCs w:val="24"/>
        </w:rPr>
      </w:pPr>
      <w:r w:rsidRPr="009306E0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Ariya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Dwi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Sangga</w:t>
      </w:r>
      <w:bookmarkStart w:id="0" w:name="_GoBack"/>
      <w:bookmarkEnd w:id="0"/>
      <w:proofErr w:type="spellEnd"/>
    </w:p>
    <w:p w14:paraId="1A15B8D4" w14:textId="4DD2A587" w:rsidR="00B91D6A" w:rsidRPr="009306E0" w:rsidRDefault="00B91D6A" w:rsidP="007F00E4">
      <w:pPr>
        <w:ind w:left="3600"/>
        <w:rPr>
          <w:rFonts w:ascii="Times New Roman" w:hAnsi="Times New Roman" w:cs="Times New Roman"/>
          <w:sz w:val="24"/>
          <w:szCs w:val="24"/>
        </w:rPr>
      </w:pPr>
      <w:r w:rsidRPr="009306E0">
        <w:rPr>
          <w:rFonts w:ascii="Times New Roman" w:hAnsi="Times New Roman" w:cs="Times New Roman"/>
          <w:sz w:val="24"/>
          <w:szCs w:val="24"/>
        </w:rPr>
        <w:t xml:space="preserve">3.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Prasetya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Putra</w:t>
      </w:r>
    </w:p>
    <w:p w14:paraId="25251312" w14:textId="4A59043A" w:rsidR="00B91D6A" w:rsidRPr="009306E0" w:rsidRDefault="00B91D6A" w:rsidP="007F00E4">
      <w:pPr>
        <w:ind w:left="3600"/>
        <w:rPr>
          <w:rFonts w:ascii="Times New Roman" w:hAnsi="Times New Roman" w:cs="Times New Roman"/>
          <w:sz w:val="24"/>
          <w:szCs w:val="24"/>
        </w:rPr>
      </w:pPr>
      <w:r w:rsidRPr="009306E0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Wahyundi</w:t>
      </w:r>
      <w:proofErr w:type="spellEnd"/>
      <w:r w:rsidRPr="009306E0">
        <w:rPr>
          <w:rFonts w:ascii="Times New Roman" w:hAnsi="Times New Roman" w:cs="Times New Roman"/>
          <w:sz w:val="24"/>
          <w:szCs w:val="24"/>
        </w:rPr>
        <w:t xml:space="preserve"> Nova </w:t>
      </w:r>
      <w:proofErr w:type="spellStart"/>
      <w:r w:rsidRPr="009306E0">
        <w:rPr>
          <w:rFonts w:ascii="Times New Roman" w:hAnsi="Times New Roman" w:cs="Times New Roman"/>
          <w:sz w:val="24"/>
          <w:szCs w:val="24"/>
        </w:rPr>
        <w:t>Gusti</w:t>
      </w:r>
      <w:proofErr w:type="spellEnd"/>
    </w:p>
    <w:p w14:paraId="540401C1" w14:textId="77777777" w:rsidR="00B91D6A" w:rsidRPr="00B91D6A" w:rsidRDefault="00B91D6A" w:rsidP="00B91D6A">
      <w:pPr>
        <w:jc w:val="center"/>
        <w:rPr>
          <w:rFonts w:ascii="Times New Roman" w:hAnsi="Times New Roman" w:cs="Times New Roman"/>
        </w:rPr>
      </w:pPr>
    </w:p>
    <w:p w14:paraId="6D5EAB2F" w14:textId="71E6E7E6" w:rsidR="00B91D6A" w:rsidRDefault="00B91D6A" w:rsidP="00B91D6A">
      <w:pPr>
        <w:widowControl w:val="0"/>
        <w:autoSpaceDE w:val="0"/>
        <w:autoSpaceDN w:val="0"/>
        <w:spacing w:before="222" w:after="0" w:line="240" w:lineRule="auto"/>
        <w:ind w:left="5" w:right="207"/>
        <w:jc w:val="center"/>
        <w:rPr>
          <w:rFonts w:ascii="Times New Roman" w:eastAsia="Times New Roman" w:hAnsi="Times New Roman" w:cs="Times New Roman"/>
          <w:sz w:val="24"/>
          <w:szCs w:val="24"/>
          <w:lang w:val="id"/>
        </w:rPr>
      </w:pPr>
      <w:r w:rsidRPr="00B91D6A">
        <w:rPr>
          <w:rFonts w:ascii="Times New Roman" w:eastAsia="Times New Roman" w:hAnsi="Times New Roman" w:cs="Times New Roman"/>
          <w:sz w:val="24"/>
          <w:szCs w:val="24"/>
          <w:lang w:val="id"/>
        </w:rPr>
        <w:t>11</w:t>
      </w:r>
      <w:r w:rsidRPr="00B91D6A">
        <w:rPr>
          <w:rFonts w:ascii="Times New Roman" w:eastAsia="Times New Roman" w:hAnsi="Times New Roman" w:cs="Times New Roman"/>
          <w:spacing w:val="2"/>
          <w:sz w:val="24"/>
          <w:szCs w:val="24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sz w:val="24"/>
          <w:szCs w:val="24"/>
          <w:lang w:val="id"/>
        </w:rPr>
        <w:t>IPS</w:t>
      </w:r>
      <w:r w:rsidRPr="00B91D6A">
        <w:rPr>
          <w:rFonts w:ascii="Times New Roman" w:eastAsia="Times New Roman" w:hAnsi="Times New Roman" w:cs="Times New Roman"/>
          <w:spacing w:val="-2"/>
          <w:sz w:val="24"/>
          <w:szCs w:val="24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sz w:val="24"/>
          <w:szCs w:val="24"/>
          <w:lang w:val="id"/>
        </w:rPr>
        <w:t>4</w:t>
      </w:r>
    </w:p>
    <w:p w14:paraId="425B48AF" w14:textId="77777777" w:rsidR="007F00E4" w:rsidRPr="00B91D6A" w:rsidRDefault="007F00E4" w:rsidP="00B91D6A">
      <w:pPr>
        <w:widowControl w:val="0"/>
        <w:autoSpaceDE w:val="0"/>
        <w:autoSpaceDN w:val="0"/>
        <w:spacing w:before="222" w:after="0" w:line="240" w:lineRule="auto"/>
        <w:ind w:left="5" w:right="207"/>
        <w:jc w:val="center"/>
        <w:rPr>
          <w:rFonts w:ascii="Times New Roman" w:eastAsia="Times New Roman" w:hAnsi="Times New Roman" w:cs="Times New Roman"/>
          <w:sz w:val="24"/>
          <w:szCs w:val="24"/>
          <w:lang w:val="id"/>
        </w:rPr>
      </w:pPr>
    </w:p>
    <w:p w14:paraId="63DA093B" w14:textId="77777777" w:rsidR="00B91D6A" w:rsidRPr="00B91D6A" w:rsidRDefault="00B91D6A" w:rsidP="00B91D6A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26"/>
          <w:szCs w:val="24"/>
          <w:lang w:val="id"/>
        </w:rPr>
      </w:pPr>
    </w:p>
    <w:p w14:paraId="3EA110A6" w14:textId="77777777" w:rsidR="00B91D6A" w:rsidRPr="00B91D6A" w:rsidRDefault="00B91D6A" w:rsidP="00B91D6A">
      <w:pPr>
        <w:widowControl w:val="0"/>
        <w:autoSpaceDE w:val="0"/>
        <w:autoSpaceDN w:val="0"/>
        <w:spacing w:before="1" w:after="0" w:line="240" w:lineRule="auto"/>
        <w:ind w:left="144" w:right="207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"/>
        </w:rPr>
      </w:pPr>
      <w:bookmarkStart w:id="1" w:name="SMA_NEGERI_1_BABAKAN"/>
      <w:bookmarkEnd w:id="1"/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SMA</w:t>
      </w:r>
      <w:r w:rsidRPr="00B91D6A">
        <w:rPr>
          <w:rFonts w:ascii="Times New Roman" w:eastAsia="Times New Roman" w:hAnsi="Times New Roman" w:cs="Times New Roman"/>
          <w:b/>
          <w:spacing w:val="1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NEGERI</w:t>
      </w:r>
      <w:r w:rsidRPr="00B91D6A">
        <w:rPr>
          <w:rFonts w:ascii="Times New Roman" w:eastAsia="Times New Roman" w:hAnsi="Times New Roman" w:cs="Times New Roman"/>
          <w:b/>
          <w:spacing w:val="-1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1</w:t>
      </w:r>
      <w:r w:rsidRPr="00B91D6A">
        <w:rPr>
          <w:rFonts w:ascii="Times New Roman" w:eastAsia="Times New Roman" w:hAnsi="Times New Roman" w:cs="Times New Roman"/>
          <w:b/>
          <w:spacing w:val="-3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BABAKAN</w:t>
      </w:r>
    </w:p>
    <w:p w14:paraId="44087F94" w14:textId="4C1DCDDC" w:rsidR="00B91D6A" w:rsidRPr="00B91D6A" w:rsidRDefault="00B91D6A" w:rsidP="00B91D6A">
      <w:pPr>
        <w:widowControl w:val="0"/>
        <w:autoSpaceDE w:val="0"/>
        <w:autoSpaceDN w:val="0"/>
        <w:spacing w:before="170" w:after="0" w:line="362" w:lineRule="auto"/>
        <w:ind w:left="2098" w:right="2182" w:firstLine="4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"/>
        </w:rPr>
      </w:pP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JL.</w:t>
      </w:r>
      <w:r w:rsidRPr="00B91D6A">
        <w:rPr>
          <w:rFonts w:ascii="Times New Roman" w:eastAsia="Times New Roman" w:hAnsi="Times New Roman" w:cs="Times New Roman"/>
          <w:b/>
          <w:spacing w:val="3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PANGERAN SUTAJAYA</w:t>
      </w:r>
      <w:r w:rsidRPr="00B91D6A">
        <w:rPr>
          <w:rFonts w:ascii="Times New Roman" w:eastAsia="Times New Roman" w:hAnsi="Times New Roman" w:cs="Times New Roman"/>
          <w:b/>
          <w:spacing w:val="1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NO.</w:t>
      </w:r>
      <w:r w:rsidRPr="00B91D6A">
        <w:rPr>
          <w:rFonts w:ascii="Times New Roman" w:eastAsia="Times New Roman" w:hAnsi="Times New Roman" w:cs="Times New Roman"/>
          <w:b/>
          <w:spacing w:val="3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04</w:t>
      </w:r>
      <w:r w:rsidRPr="00B91D6A">
        <w:rPr>
          <w:rFonts w:ascii="Times New Roman" w:eastAsia="Times New Roman" w:hAnsi="Times New Roman" w:cs="Times New Roman"/>
          <w:b/>
          <w:spacing w:val="1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KARANGWANGUN K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EC.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BABAKAN</w:t>
      </w:r>
      <w:r w:rsidRPr="00B91D6A">
        <w:rPr>
          <w:rFonts w:ascii="Times New Roman" w:eastAsia="Times New Roman" w:hAnsi="Times New Roman" w:cs="Times New Roman"/>
          <w:b/>
          <w:spacing w:val="-57"/>
          <w:sz w:val="28"/>
          <w:szCs w:val="28"/>
          <w:lang w:val="id"/>
        </w:rPr>
        <w:t xml:space="preserve"> 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KAB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 xml:space="preserve"> CIREBON</w:t>
      </w:r>
    </w:p>
    <w:p w14:paraId="1513315A" w14:textId="77777777" w:rsidR="00B91D6A" w:rsidRPr="00B91D6A" w:rsidRDefault="00B91D6A" w:rsidP="00B91D6A">
      <w:pPr>
        <w:widowControl w:val="0"/>
        <w:autoSpaceDE w:val="0"/>
        <w:autoSpaceDN w:val="0"/>
        <w:spacing w:before="152" w:after="0" w:line="240" w:lineRule="auto"/>
        <w:ind w:left="1613" w:right="1627"/>
        <w:jc w:val="center"/>
        <w:rPr>
          <w:rFonts w:ascii="Times New Roman" w:eastAsia="Times New Roman" w:hAnsi="Times New Roman" w:cs="Times New Roman"/>
          <w:b/>
          <w:sz w:val="28"/>
          <w:szCs w:val="28"/>
          <w:lang w:val="id"/>
        </w:rPr>
      </w:pPr>
      <w:r w:rsidRPr="00B91D6A">
        <w:rPr>
          <w:rFonts w:ascii="Times New Roman" w:eastAsia="Times New Roman" w:hAnsi="Times New Roman" w:cs="Times New Roman"/>
          <w:b/>
          <w:sz w:val="28"/>
          <w:szCs w:val="28"/>
          <w:lang w:val="id"/>
        </w:rPr>
        <w:t>2023</w:t>
      </w:r>
    </w:p>
    <w:p w14:paraId="076082A1" w14:textId="79DDB4CB" w:rsidR="00B91D6A" w:rsidRDefault="00B91D6A" w:rsidP="00762E97">
      <w:pPr>
        <w:jc w:val="center"/>
      </w:pPr>
    </w:p>
    <w:p w14:paraId="17BB7E5F" w14:textId="2E6F5C12" w:rsidR="00762E97" w:rsidRDefault="00762E97" w:rsidP="00762E97">
      <w:pPr>
        <w:jc w:val="center"/>
      </w:pPr>
    </w:p>
    <w:p w14:paraId="012BEEA4" w14:textId="0D6EC3BA" w:rsidR="00B91D6A" w:rsidRDefault="00B91D6A" w:rsidP="00762E97">
      <w:pPr>
        <w:jc w:val="center"/>
      </w:pPr>
    </w:p>
    <w:p w14:paraId="6D57683F" w14:textId="4D472EA3" w:rsidR="00B91D6A" w:rsidRDefault="00B91D6A" w:rsidP="00762E97">
      <w:pPr>
        <w:jc w:val="center"/>
      </w:pPr>
    </w:p>
    <w:p w14:paraId="3ED4FB1B" w14:textId="0BB21720" w:rsidR="00B91D6A" w:rsidRDefault="00B91D6A" w:rsidP="00762E97">
      <w:pPr>
        <w:jc w:val="center"/>
      </w:pPr>
    </w:p>
    <w:p w14:paraId="4A2DD1B5" w14:textId="5AD2F79A" w:rsidR="00B91D6A" w:rsidRDefault="00B91D6A" w:rsidP="00762E97">
      <w:pPr>
        <w:jc w:val="center"/>
      </w:pPr>
    </w:p>
    <w:p w14:paraId="2D1AE524" w14:textId="4226F081" w:rsidR="00B91D6A" w:rsidRDefault="00B91D6A" w:rsidP="00B91D6A">
      <w:pPr>
        <w:widowControl w:val="0"/>
        <w:autoSpaceDE w:val="0"/>
        <w:autoSpaceDN w:val="0"/>
        <w:spacing w:before="58" w:after="0" w:line="240" w:lineRule="auto"/>
        <w:ind w:left="182" w:right="199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val="id"/>
        </w:rPr>
      </w:pPr>
      <w:bookmarkStart w:id="2" w:name="_TOC_250012"/>
      <w:r w:rsidRPr="00B91D6A">
        <w:rPr>
          <w:rFonts w:ascii="Times New Roman" w:eastAsia="Times New Roman" w:hAnsi="Times New Roman" w:cs="Times New Roman"/>
          <w:b/>
          <w:bCs/>
          <w:sz w:val="28"/>
          <w:szCs w:val="28"/>
          <w:lang w:val="id"/>
        </w:rPr>
        <w:t>KATA</w:t>
      </w:r>
      <w:r w:rsidRPr="00B91D6A">
        <w:rPr>
          <w:rFonts w:ascii="Times New Roman" w:eastAsia="Times New Roman" w:hAnsi="Times New Roman" w:cs="Times New Roman"/>
          <w:b/>
          <w:bCs/>
          <w:spacing w:val="-3"/>
          <w:sz w:val="28"/>
          <w:szCs w:val="28"/>
          <w:lang w:val="id"/>
        </w:rPr>
        <w:t xml:space="preserve"> </w:t>
      </w:r>
      <w:bookmarkEnd w:id="2"/>
      <w:r w:rsidRPr="00B91D6A">
        <w:rPr>
          <w:rFonts w:ascii="Times New Roman" w:eastAsia="Times New Roman" w:hAnsi="Times New Roman" w:cs="Times New Roman"/>
          <w:b/>
          <w:bCs/>
          <w:sz w:val="28"/>
          <w:szCs w:val="28"/>
          <w:lang w:val="id"/>
        </w:rPr>
        <w:t>PENGANTAR</w:t>
      </w:r>
    </w:p>
    <w:p w14:paraId="6AE54F6A" w14:textId="77777777" w:rsidR="00B91D6A" w:rsidRPr="00B91D6A" w:rsidRDefault="00B91D6A" w:rsidP="00B91D6A">
      <w:pPr>
        <w:widowControl w:val="0"/>
        <w:autoSpaceDE w:val="0"/>
        <w:autoSpaceDN w:val="0"/>
        <w:spacing w:before="58" w:after="0" w:line="240" w:lineRule="auto"/>
        <w:ind w:left="182" w:right="199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val="id"/>
        </w:rPr>
      </w:pPr>
    </w:p>
    <w:p w14:paraId="16692CE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Assalamualaikum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 Wb</w:t>
      </w:r>
    </w:p>
    <w:p w14:paraId="5BED10CE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0AA9C15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Puji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syukur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panjatkan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kehadirat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Allah SWT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rahmat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karunia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-Nya,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menyelesaikan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waktunya.Makalah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membahas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"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Selatan".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Menyusun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memenuhi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tugas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SMA Negeri 1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Babakan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Tahun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Pelajaran 2023/2024.</w:t>
      </w:r>
    </w:p>
    <w:p w14:paraId="1C32A507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DF1B763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pembuatan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memperoleh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bantuan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pihak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mengucapkan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terima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kasih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kepada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pihak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membantu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pembuatan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menyadari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masih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kekurangan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pembuatan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kritik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saran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pihak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harapkan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menyempurnakan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1D15337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1656381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Demikian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semoga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bermanfaat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seluruh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pembaca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terutama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kami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pribadi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menambah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wawasan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Indonesia,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khususnya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Palembang.</w:t>
      </w:r>
    </w:p>
    <w:p w14:paraId="39A739E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Wassalamualaikum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 Wb</w:t>
      </w:r>
    </w:p>
    <w:p w14:paraId="5F665925" w14:textId="77777777" w:rsidR="00B91D6A" w:rsidRPr="00B91D6A" w:rsidRDefault="00B91D6A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Cirebon,   </w:t>
      </w:r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April 2023</w:t>
      </w:r>
    </w:p>
    <w:p w14:paraId="7476B9AE" w14:textId="6057425A" w:rsidR="00B91D6A" w:rsidRDefault="00B91D6A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Penulis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,</w:t>
      </w:r>
    </w:p>
    <w:p w14:paraId="0E9961EC" w14:textId="2D4E4B70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FB0E413" w14:textId="302A8552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A495B26" w14:textId="1B3AC222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8365976" w14:textId="1812C5CF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33B43AF" w14:textId="33A04DDE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7D80774" w14:textId="25A2C3C2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03CC26A" w14:textId="65FB4DA6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4DEBDEE" w14:textId="2029517E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C281654" w14:textId="58ED8043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A5E6BF9" w14:textId="0360FCF0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AD42F9F" w14:textId="7933B595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FCA18A1" w14:textId="171FA9F0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4C720AC" w14:textId="563D4112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6F64089" w14:textId="301677F3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904773F" w14:textId="6B5FA126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EB612E9" w14:textId="3A0041E5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6ECD272" w14:textId="36523A9A" w:rsidR="009306E0" w:rsidRDefault="009306E0" w:rsidP="00B91D6A">
      <w:pPr>
        <w:spacing w:after="0" w:line="276" w:lineRule="auto"/>
        <w:jc w:val="right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58CB7C3" w14:textId="71DE72A6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DE1379F" w14:textId="441FCF90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36AAA72" w14:textId="77777777" w:rsidR="009306E0" w:rsidRDefault="009306E0" w:rsidP="009306E0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31810198" w14:textId="77777777" w:rsidR="009306E0" w:rsidRPr="009306E0" w:rsidRDefault="009306E0" w:rsidP="009306E0">
      <w:pPr>
        <w:widowControl w:val="0"/>
        <w:autoSpaceDE w:val="0"/>
        <w:autoSpaceDN w:val="0"/>
        <w:spacing w:before="90" w:after="0" w:line="240" w:lineRule="auto"/>
        <w:ind w:left="182" w:right="199"/>
        <w:jc w:val="center"/>
        <w:rPr>
          <w:rFonts w:ascii="Times New Roman" w:eastAsia="Times New Roman" w:hAnsi="Times New Roman" w:cs="Times New Roman"/>
          <w:b/>
          <w:sz w:val="24"/>
          <w:lang w:val="id"/>
        </w:rPr>
      </w:pPr>
      <w:bookmarkStart w:id="3" w:name="_TOC_250011"/>
      <w:r w:rsidRPr="009306E0">
        <w:rPr>
          <w:rFonts w:ascii="Times New Roman" w:eastAsia="Times New Roman" w:hAnsi="Times New Roman" w:cs="Times New Roman"/>
          <w:b/>
          <w:sz w:val="24"/>
          <w:lang w:val="id"/>
        </w:rPr>
        <w:t>DAFTAR</w:t>
      </w:r>
      <w:r w:rsidRPr="009306E0">
        <w:rPr>
          <w:rFonts w:ascii="Times New Roman" w:eastAsia="Times New Roman" w:hAnsi="Times New Roman" w:cs="Times New Roman"/>
          <w:b/>
          <w:spacing w:val="-1"/>
          <w:sz w:val="24"/>
          <w:lang w:val="id"/>
        </w:rPr>
        <w:t xml:space="preserve"> </w:t>
      </w:r>
      <w:bookmarkEnd w:id="3"/>
      <w:r w:rsidRPr="009306E0">
        <w:rPr>
          <w:rFonts w:ascii="Times New Roman" w:eastAsia="Times New Roman" w:hAnsi="Times New Roman" w:cs="Times New Roman"/>
          <w:b/>
          <w:sz w:val="24"/>
          <w:lang w:val="id"/>
        </w:rPr>
        <w:t>ISI</w:t>
      </w:r>
    </w:p>
    <w:sdt>
      <w:sdtPr>
        <w:rPr>
          <w:rFonts w:ascii="Times New Roman" w:eastAsia="Times New Roman" w:hAnsi="Times New Roman" w:cs="Times New Roman"/>
          <w:b/>
          <w:bCs/>
          <w:sz w:val="24"/>
          <w:szCs w:val="24"/>
          <w:lang w:val="id"/>
        </w:rPr>
        <w:id w:val="494613970"/>
        <w:docPartObj>
          <w:docPartGallery w:val="Table of Contents"/>
          <w:docPartUnique/>
        </w:docPartObj>
      </w:sdtPr>
      <w:sdtContent>
        <w:p w14:paraId="3D26E76E" w14:textId="1FEBC87C" w:rsidR="009306E0" w:rsidRPr="009306E0" w:rsidRDefault="009306E0" w:rsidP="009306E0">
          <w:pPr>
            <w:widowControl w:val="0"/>
            <w:tabs>
              <w:tab w:val="right" w:leader="dot" w:pos="8989"/>
            </w:tabs>
            <w:autoSpaceDE w:val="0"/>
            <w:autoSpaceDN w:val="0"/>
            <w:spacing w:before="699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  <w:r w:rsidRPr="009306E0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  <w:t>HALAMAN</w:t>
          </w:r>
          <w:r w:rsidRPr="009306E0">
            <w:rPr>
              <w:rFonts w:ascii="Times New Roman" w:eastAsia="Times New Roman" w:hAnsi="Times New Roman" w:cs="Times New Roman"/>
              <w:b/>
              <w:bCs/>
              <w:spacing w:val="1"/>
              <w:sz w:val="24"/>
              <w:szCs w:val="24"/>
              <w:lang w:val="id"/>
            </w:rPr>
            <w:t xml:space="preserve"> </w:t>
          </w:r>
          <w:r w:rsidRPr="009306E0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  <w:t>JUDUL</w:t>
          </w:r>
          <w:r w:rsidRPr="009306E0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  <w:tab/>
          </w:r>
          <w:r w:rsidR="009D3A5C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1</w:t>
          </w:r>
        </w:p>
        <w:p w14:paraId="18893E2E" w14:textId="7F835E75" w:rsidR="009306E0" w:rsidRPr="009306E0" w:rsidRDefault="009306E0" w:rsidP="009306E0">
          <w:pPr>
            <w:widowControl w:val="0"/>
            <w:tabs>
              <w:tab w:val="right" w:leader="dot" w:pos="8989"/>
            </w:tabs>
            <w:autoSpaceDE w:val="0"/>
            <w:autoSpaceDN w:val="0"/>
            <w:spacing w:before="199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  <w:hyperlink w:anchor="_TOC_250012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KATA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13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PENGANTAR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ab/>
            </w:r>
          </w:hyperlink>
          <w:r w:rsidR="009D3A5C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2</w:t>
          </w:r>
        </w:p>
        <w:p w14:paraId="64232EAB" w14:textId="01A42AF8" w:rsidR="009306E0" w:rsidRPr="009306E0" w:rsidRDefault="009306E0" w:rsidP="009306E0">
          <w:pPr>
            <w:widowControl w:val="0"/>
            <w:tabs>
              <w:tab w:val="right" w:leader="dot" w:pos="9061"/>
            </w:tabs>
            <w:autoSpaceDE w:val="0"/>
            <w:autoSpaceDN w:val="0"/>
            <w:spacing w:before="276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  <w:hyperlink w:anchor="_TOC_250011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DAFTAR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5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ISI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ab/>
            </w:r>
          </w:hyperlink>
          <w:r w:rsidR="009D3A5C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3</w:t>
          </w:r>
        </w:p>
        <w:p w14:paraId="34C24CA9" w14:textId="77777777" w:rsidR="009306E0" w:rsidRPr="009306E0" w:rsidRDefault="009306E0" w:rsidP="009306E0">
          <w:pPr>
            <w:widowControl w:val="0"/>
            <w:autoSpaceDE w:val="0"/>
            <w:autoSpaceDN w:val="0"/>
            <w:spacing w:before="271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</w:pPr>
          <w:hyperlink w:anchor="_TOC_250010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BAB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8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I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7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PENDAHULUAN</w:t>
            </w:r>
          </w:hyperlink>
        </w:p>
        <w:p w14:paraId="1D03B082" w14:textId="121127D1" w:rsidR="009306E0" w:rsidRPr="009306E0" w:rsidRDefault="009306E0" w:rsidP="009306E0">
          <w:pPr>
            <w:widowControl w:val="0"/>
            <w:numPr>
              <w:ilvl w:val="0"/>
              <w:numId w:val="5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272" w:after="0" w:line="240" w:lineRule="auto"/>
            <w:ind w:hanging="43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hyperlink w:anchor="_TOC_250009" w:history="1">
            <w:r w:rsidRPr="009306E0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Latar</w:t>
            </w:r>
            <w:r w:rsidRPr="009306E0">
              <w:rPr>
                <w:rFonts w:ascii="Times New Roman" w:eastAsia="Times New Roman" w:hAnsi="Times New Roman" w:cs="Times New Roman"/>
                <w:spacing w:val="3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>Belakang</w:t>
            </w:r>
            <w:r w:rsidRPr="009306E0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ab/>
            </w:r>
          </w:hyperlink>
          <w:r w:rsidR="009D3A5C">
            <w:rPr>
              <w:rFonts w:ascii="Times New Roman" w:eastAsia="Times New Roman" w:hAnsi="Times New Roman" w:cs="Times New Roman"/>
              <w:sz w:val="24"/>
              <w:szCs w:val="24"/>
            </w:rPr>
            <w:t>4</w:t>
          </w:r>
        </w:p>
        <w:p w14:paraId="31973F26" w14:textId="3731277D" w:rsidR="009306E0" w:rsidRPr="009306E0" w:rsidRDefault="009306E0" w:rsidP="009306E0">
          <w:pPr>
            <w:widowControl w:val="0"/>
            <w:numPr>
              <w:ilvl w:val="0"/>
              <w:numId w:val="5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42" w:after="0" w:line="240" w:lineRule="auto"/>
            <w:ind w:hanging="43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hyperlink w:anchor="_TOC_250008" w:history="1">
            <w:proofErr w:type="spellStart"/>
            <w:r w:rsidR="00E7744C">
              <w:rPr>
                <w:rFonts w:ascii="Times New Roman" w:eastAsia="Times New Roman" w:hAnsi="Times New Roman" w:cs="Times New Roman"/>
                <w:sz w:val="24"/>
                <w:szCs w:val="24"/>
              </w:rPr>
              <w:t>Maksud</w:t>
            </w:r>
            <w:proofErr w:type="spellEnd"/>
            <w:r w:rsidR="00E7744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="00E7744C">
              <w:rPr>
                <w:rFonts w:ascii="Times New Roman" w:eastAsia="Times New Roman" w:hAnsi="Times New Roman" w:cs="Times New Roman"/>
                <w:sz w:val="24"/>
                <w:szCs w:val="24"/>
              </w:rPr>
              <w:t>Tujuan</w:t>
            </w:r>
            <w:proofErr w:type="spellEnd"/>
            <w:r w:rsidRPr="009306E0">
              <w:rPr>
                <w:rFonts w:ascii="Times New Roman" w:eastAsia="Times New Roman" w:hAnsi="Times New Roman" w:cs="Times New Roman"/>
                <w:sz w:val="24"/>
                <w:szCs w:val="24"/>
                <w:lang w:val="id"/>
              </w:rPr>
              <w:tab/>
            </w:r>
          </w:hyperlink>
          <w:r w:rsidR="009D3A5C">
            <w:rPr>
              <w:rFonts w:ascii="Times New Roman" w:eastAsia="Times New Roman" w:hAnsi="Times New Roman" w:cs="Times New Roman"/>
              <w:sz w:val="24"/>
              <w:szCs w:val="24"/>
            </w:rPr>
            <w:t>4</w:t>
          </w:r>
        </w:p>
        <w:p w14:paraId="488BA6DC" w14:textId="0C7FE76C" w:rsidR="009306E0" w:rsidRPr="009306E0" w:rsidRDefault="009306E0" w:rsidP="00E7744C">
          <w:pPr>
            <w:widowControl w:val="0"/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42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</w:p>
        <w:p w14:paraId="308D1CEA" w14:textId="77777777" w:rsidR="009306E0" w:rsidRPr="009306E0" w:rsidRDefault="009306E0" w:rsidP="009306E0">
          <w:pPr>
            <w:widowControl w:val="0"/>
            <w:autoSpaceDE w:val="0"/>
            <w:autoSpaceDN w:val="0"/>
            <w:spacing w:before="338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</w:pPr>
          <w:hyperlink w:anchor="_TOC_250005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BAB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6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II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5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PEMBAHASAN</w:t>
            </w:r>
          </w:hyperlink>
        </w:p>
        <w:p w14:paraId="309B126D" w14:textId="73C4ABFA" w:rsidR="009306E0" w:rsidRPr="009306E0" w:rsidRDefault="00E7744C" w:rsidP="009306E0">
          <w:pPr>
            <w:widowControl w:val="0"/>
            <w:numPr>
              <w:ilvl w:val="0"/>
              <w:numId w:val="4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272" w:after="0" w:line="240" w:lineRule="auto"/>
            <w:ind w:hanging="43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Provinsi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Sumatera Selatan</w:t>
          </w:r>
          <w:r w:rsidR="009306E0" w:rsidRPr="009306E0"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  <w:tab/>
          </w:r>
          <w:r w:rsidR="009D3A5C">
            <w:rPr>
              <w:rFonts w:ascii="Times New Roman" w:eastAsia="Times New Roman" w:hAnsi="Times New Roman" w:cs="Times New Roman"/>
              <w:sz w:val="24"/>
              <w:szCs w:val="24"/>
            </w:rPr>
            <w:t>5</w:t>
          </w:r>
        </w:p>
        <w:p w14:paraId="481EBC22" w14:textId="5B069BF1" w:rsidR="009306E0" w:rsidRPr="009306E0" w:rsidRDefault="00E7744C" w:rsidP="009306E0">
          <w:pPr>
            <w:widowControl w:val="0"/>
            <w:numPr>
              <w:ilvl w:val="0"/>
              <w:numId w:val="4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41" w:after="0" w:line="240" w:lineRule="auto"/>
            <w:ind w:hanging="43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r>
            <w:rPr>
              <w:rFonts w:ascii="Times New Roman" w:eastAsia="Times New Roman" w:hAnsi="Times New Roman" w:cs="Times New Roman"/>
              <w:sz w:val="24"/>
              <w:szCs w:val="24"/>
            </w:rPr>
            <w:t>Bahasa Daerah Sumatera Selatan</w:t>
          </w:r>
          <w:r w:rsidR="009306E0" w:rsidRPr="009306E0"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  <w:tab/>
          </w:r>
          <w:r w:rsidR="009D3A5C">
            <w:rPr>
              <w:rFonts w:ascii="Times New Roman" w:eastAsia="Times New Roman" w:hAnsi="Times New Roman" w:cs="Times New Roman"/>
              <w:sz w:val="24"/>
              <w:szCs w:val="24"/>
            </w:rPr>
            <w:t>5</w:t>
          </w:r>
        </w:p>
        <w:p w14:paraId="5E244AB4" w14:textId="27994BC9" w:rsidR="009306E0" w:rsidRDefault="00E7744C" w:rsidP="009306E0">
          <w:pPr>
            <w:widowControl w:val="0"/>
            <w:numPr>
              <w:ilvl w:val="0"/>
              <w:numId w:val="4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37" w:after="0" w:line="240" w:lineRule="auto"/>
            <w:ind w:hanging="43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Suku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Sumatera Selatan</w:t>
          </w:r>
          <w:r w:rsidR="009306E0" w:rsidRPr="009306E0"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  <w:tab/>
          </w:r>
          <w:r w:rsidR="009D3A5C">
            <w:rPr>
              <w:rFonts w:ascii="Times New Roman" w:eastAsia="Times New Roman" w:hAnsi="Times New Roman" w:cs="Times New Roman"/>
              <w:sz w:val="24"/>
              <w:szCs w:val="24"/>
            </w:rPr>
            <w:t>6</w:t>
          </w:r>
        </w:p>
        <w:p w14:paraId="3F72412D" w14:textId="2D145EA7" w:rsidR="00E7744C" w:rsidRDefault="00E7744C" w:rsidP="00E7744C">
          <w:pPr>
            <w:widowControl w:val="0"/>
            <w:numPr>
              <w:ilvl w:val="0"/>
              <w:numId w:val="4"/>
            </w:numPr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37" w:after="0" w:line="240" w:lineRule="auto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  <w:proofErr w:type="spellStart"/>
          <w:r>
            <w:rPr>
              <w:rFonts w:ascii="Times New Roman" w:eastAsia="Times New Roman" w:hAnsi="Times New Roman" w:cs="Times New Roman"/>
              <w:sz w:val="24"/>
              <w:szCs w:val="24"/>
            </w:rPr>
            <w:t>Kebudayaan</w:t>
          </w:r>
          <w:proofErr w:type="spellEnd"/>
          <w:r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di Sumatera Selatan</w:t>
          </w:r>
          <w:r w:rsidRPr="009306E0"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  <w:tab/>
          </w:r>
          <w:r w:rsidR="006D7087">
            <w:rPr>
              <w:rFonts w:ascii="Times New Roman" w:eastAsia="Times New Roman" w:hAnsi="Times New Roman" w:cs="Times New Roman"/>
              <w:sz w:val="24"/>
              <w:szCs w:val="24"/>
            </w:rPr>
            <w:t>8</w:t>
          </w:r>
        </w:p>
        <w:p w14:paraId="385F3FA8" w14:textId="77777777" w:rsidR="00E7744C" w:rsidRPr="009306E0" w:rsidRDefault="00E7744C" w:rsidP="00E7744C">
          <w:pPr>
            <w:widowControl w:val="0"/>
            <w:tabs>
              <w:tab w:val="left" w:pos="1123"/>
              <w:tab w:val="left" w:pos="1124"/>
              <w:tab w:val="right" w:leader="dot" w:pos="9041"/>
            </w:tabs>
            <w:autoSpaceDE w:val="0"/>
            <w:autoSpaceDN w:val="0"/>
            <w:spacing w:before="137" w:after="0" w:line="240" w:lineRule="auto"/>
            <w:ind w:left="1123"/>
            <w:rPr>
              <w:rFonts w:ascii="Times New Roman" w:eastAsia="Times New Roman" w:hAnsi="Times New Roman" w:cs="Times New Roman"/>
              <w:sz w:val="24"/>
              <w:szCs w:val="24"/>
              <w:lang w:val="id"/>
            </w:rPr>
          </w:pPr>
        </w:p>
        <w:p w14:paraId="3152B9E0" w14:textId="77777777" w:rsidR="009306E0" w:rsidRPr="009306E0" w:rsidRDefault="009306E0" w:rsidP="009306E0">
          <w:pPr>
            <w:widowControl w:val="0"/>
            <w:autoSpaceDE w:val="0"/>
            <w:autoSpaceDN w:val="0"/>
            <w:spacing w:before="339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</w:pPr>
          <w:hyperlink w:anchor="_TOC_250004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BAB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8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III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7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PENUTUP</w:t>
            </w:r>
          </w:hyperlink>
        </w:p>
        <w:p w14:paraId="4DB1A216" w14:textId="282773A8" w:rsidR="009306E0" w:rsidRPr="009306E0" w:rsidRDefault="00167168" w:rsidP="00167168">
          <w:pPr>
            <w:widowControl w:val="0"/>
            <w:tabs>
              <w:tab w:val="left" w:pos="1123"/>
              <w:tab w:val="left" w:pos="1124"/>
              <w:tab w:val="right" w:leader="dot" w:pos="9142"/>
            </w:tabs>
            <w:autoSpaceDE w:val="0"/>
            <w:autoSpaceDN w:val="0"/>
            <w:spacing w:before="281" w:after="0" w:line="240" w:lineRule="auto"/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 xml:space="preserve">           </w:t>
          </w:r>
          <w:proofErr w:type="spellStart"/>
          <w:r w:rsidRPr="00167168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Kes</w:t>
          </w:r>
          <w:proofErr w:type="spellEnd"/>
          <w:r w:rsidR="009306E0" w:rsidRPr="009306E0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  <w:t>impulan</w:t>
          </w:r>
          <w:r w:rsidR="009306E0" w:rsidRPr="009306E0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  <w:tab/>
          </w:r>
          <w:r w:rsidR="006D7087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15</w:t>
          </w:r>
        </w:p>
        <w:p w14:paraId="5A7D4A53" w14:textId="109A8300" w:rsidR="009306E0" w:rsidRPr="009306E0" w:rsidRDefault="009306E0" w:rsidP="009306E0">
          <w:pPr>
            <w:widowControl w:val="0"/>
            <w:tabs>
              <w:tab w:val="right" w:leader="dot" w:pos="9161"/>
            </w:tabs>
            <w:autoSpaceDE w:val="0"/>
            <w:autoSpaceDN w:val="0"/>
            <w:spacing w:before="276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  <w:hyperlink w:anchor="_TOC_250002" w:history="1"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DAFTAR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pacing w:val="-4"/>
                <w:sz w:val="24"/>
                <w:szCs w:val="24"/>
                <w:lang w:val="id"/>
              </w:rPr>
              <w:t xml:space="preserve"> 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>PUSTAKA</w:t>
            </w:r>
            <w:r w:rsidRPr="009306E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id"/>
              </w:rPr>
              <w:tab/>
            </w:r>
          </w:hyperlink>
          <w:r w:rsidR="006D7087"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  <w:t>16</w:t>
          </w:r>
        </w:p>
        <w:p w14:paraId="75E344D2" w14:textId="346CADDC" w:rsidR="009306E0" w:rsidRPr="009306E0" w:rsidRDefault="009306E0" w:rsidP="00E7744C">
          <w:pPr>
            <w:widowControl w:val="0"/>
            <w:tabs>
              <w:tab w:val="right" w:leader="dot" w:pos="9161"/>
            </w:tabs>
            <w:autoSpaceDE w:val="0"/>
            <w:autoSpaceDN w:val="0"/>
            <w:spacing w:before="276" w:after="0" w:line="240" w:lineRule="auto"/>
            <w:ind w:left="691"/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id"/>
            </w:rPr>
          </w:pPr>
        </w:p>
      </w:sdtContent>
    </w:sdt>
    <w:p w14:paraId="7C0EC7C8" w14:textId="5E133BEB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22EE854F" w14:textId="337CE07F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58BD35D6" w14:textId="6DC73A71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0F19E9E1" w14:textId="702E14B5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32DD57E5" w14:textId="7081B4A5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3AFC1095" w14:textId="7314FAAB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06E16A76" w14:textId="10BDD98E" w:rsidR="009306E0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265F1D94" w14:textId="29FE7542" w:rsidR="009306E0" w:rsidRDefault="009306E0" w:rsidP="009306E0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21E53993" w14:textId="77777777" w:rsidR="009306E0" w:rsidRPr="00B91D6A" w:rsidRDefault="009306E0" w:rsidP="00B91D6A">
      <w:pPr>
        <w:spacing w:after="0" w:line="276" w:lineRule="auto"/>
        <w:jc w:val="center"/>
        <w:rPr>
          <w:rFonts w:ascii="Times New Roman" w:eastAsia="Arial" w:hAnsi="Times New Roman" w:cs="Times New Roman"/>
          <w:lang w:val="en"/>
        </w:rPr>
      </w:pPr>
    </w:p>
    <w:p w14:paraId="2D025D21" w14:textId="77777777" w:rsidR="00B91D6A" w:rsidRPr="00B91D6A" w:rsidRDefault="00B91D6A" w:rsidP="00B91D6A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  <w:lang w:val="en"/>
        </w:rPr>
      </w:pPr>
      <w:r w:rsidRPr="00B91D6A">
        <w:rPr>
          <w:rFonts w:ascii="Times New Roman" w:eastAsia="Arial" w:hAnsi="Times New Roman" w:cs="Times New Roman"/>
          <w:b/>
          <w:sz w:val="28"/>
          <w:szCs w:val="28"/>
          <w:lang w:val="en"/>
        </w:rPr>
        <w:t>BAB I</w:t>
      </w:r>
    </w:p>
    <w:p w14:paraId="4EBB744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8"/>
          <w:szCs w:val="28"/>
          <w:lang w:val="en"/>
        </w:rPr>
      </w:pPr>
      <w:r w:rsidRPr="00B91D6A">
        <w:rPr>
          <w:rFonts w:ascii="Times New Roman" w:eastAsia="Arial" w:hAnsi="Times New Roman" w:cs="Times New Roman"/>
          <w:sz w:val="28"/>
          <w:szCs w:val="28"/>
          <w:lang w:val="en"/>
        </w:rPr>
        <w:t xml:space="preserve"> </w:t>
      </w:r>
    </w:p>
    <w:p w14:paraId="0869D2D2" w14:textId="1A0E39A2" w:rsidR="00B91D6A" w:rsidRPr="00B91D6A" w:rsidRDefault="00B91D6A" w:rsidP="00B91D6A">
      <w:pPr>
        <w:spacing w:after="0" w:line="276" w:lineRule="auto"/>
        <w:jc w:val="center"/>
        <w:rPr>
          <w:rFonts w:ascii="Times New Roman" w:eastAsia="Arial" w:hAnsi="Times New Roman" w:cs="Times New Roman"/>
          <w:b/>
          <w:lang w:val="en"/>
        </w:rPr>
      </w:pPr>
      <w:r w:rsidRPr="00B91D6A">
        <w:rPr>
          <w:rFonts w:ascii="Times New Roman" w:eastAsia="Arial" w:hAnsi="Times New Roman" w:cs="Times New Roman"/>
          <w:b/>
          <w:sz w:val="28"/>
          <w:szCs w:val="28"/>
          <w:lang w:val="en"/>
        </w:rPr>
        <w:t>PENDAHULUAN</w:t>
      </w:r>
    </w:p>
    <w:p w14:paraId="5EC966C7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  <w:r w:rsidRPr="00B91D6A">
        <w:rPr>
          <w:rFonts w:ascii="Times New Roman" w:eastAsia="Arial" w:hAnsi="Times New Roman" w:cs="Times New Roman"/>
          <w:lang w:val="en"/>
        </w:rPr>
        <w:t xml:space="preserve"> </w:t>
      </w:r>
    </w:p>
    <w:p w14:paraId="6F78CBBD" w14:textId="77777777" w:rsidR="00B91D6A" w:rsidRPr="00B91D6A" w:rsidRDefault="00B91D6A" w:rsidP="00B91D6A">
      <w:pPr>
        <w:numPr>
          <w:ilvl w:val="0"/>
          <w:numId w:val="1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Latar</w:t>
      </w:r>
      <w:proofErr w:type="spellEnd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Belakang</w:t>
      </w:r>
      <w:proofErr w:type="spellEnd"/>
    </w:p>
    <w:p w14:paraId="082CFDA3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b/>
          <w:lang w:val="en"/>
        </w:rPr>
      </w:pPr>
    </w:p>
    <w:p w14:paraId="410AFFF3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Indonesia,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hasil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pemecahan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Tahun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1950.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Sampai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1998,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10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/Kota.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Sejak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tahun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1999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sampai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pemekaran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terbentuk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17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4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5E09EDC9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DF4101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Kota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ibu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Setelah Medan. Sejarah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Palembangyang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pernah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ibukota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kerajaan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Buddha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Asia Tenggara pada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Kerajaan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mendominasi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Nusantara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Semenanjung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Malaya pada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abad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ke-9 juga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membuat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dikenal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julukan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"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Bumi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".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Berdasarkan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prasasti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Kedukan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Bukit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ditemukan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Bukit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Siguntang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sebelah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barat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Kota Palembang,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menyatakan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pembentukan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sebuah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wanua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ditafsirkan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16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Juni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682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Masehi,menjadikan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tertua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Indonesia. Di dunia Barat,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juga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dijuluki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Venice of the </w:t>
      </w:r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East(</w:t>
      </w:r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"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Venesia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Timur").</w:t>
      </w:r>
    </w:p>
    <w:p w14:paraId="5718F9B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430113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</w:p>
    <w:p w14:paraId="7311F007" w14:textId="77777777" w:rsidR="00B91D6A" w:rsidRPr="00B91D6A" w:rsidRDefault="00B91D6A" w:rsidP="00B91D6A">
      <w:pPr>
        <w:numPr>
          <w:ilvl w:val="0"/>
          <w:numId w:val="1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Rumusan</w:t>
      </w:r>
      <w:proofErr w:type="spellEnd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Masalah</w:t>
      </w:r>
      <w:proofErr w:type="spellEnd"/>
    </w:p>
    <w:p w14:paraId="12323674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B5FC80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memperhatikan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latar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belakang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penyusun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mengemukakan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beberapa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rumusan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berikut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:</w:t>
      </w:r>
      <w:proofErr w:type="gramEnd"/>
    </w:p>
    <w:p w14:paraId="148862E6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1.Seperti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Selatan?</w:t>
      </w:r>
    </w:p>
    <w:p w14:paraId="4F46BC3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2.Apa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Sajakah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Bahasa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Selatan?</w:t>
      </w:r>
    </w:p>
    <w:p w14:paraId="67AE64D6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3.Apasakalah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Selatan?</w:t>
      </w:r>
    </w:p>
    <w:p w14:paraId="285F590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CE85CD4" w14:textId="77777777" w:rsidR="00B91D6A" w:rsidRPr="00B91D6A" w:rsidRDefault="00B91D6A" w:rsidP="00B91D6A">
      <w:pPr>
        <w:numPr>
          <w:ilvl w:val="0"/>
          <w:numId w:val="1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Tujuan</w:t>
      </w:r>
      <w:proofErr w:type="spellEnd"/>
    </w:p>
    <w:p w14:paraId="293E1CB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1.Untuk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mengetahui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</w:p>
    <w:p w14:paraId="4EDF6686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2.Untuk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mengetahui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Bahasa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</w:t>
      </w:r>
    </w:p>
    <w:p w14:paraId="6B6D13A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3.Untuk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Mengetahui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Sumater</w:t>
      </w:r>
      <w:proofErr w:type="spellEnd"/>
    </w:p>
    <w:p w14:paraId="52988407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6D54C0B9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6772593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28D47A81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</w:p>
    <w:p w14:paraId="7A6C6833" w14:textId="77777777" w:rsidR="00B91D6A" w:rsidRPr="00B91D6A" w:rsidRDefault="00B91D6A" w:rsidP="00B91D6A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  <w:lang w:val="en"/>
        </w:rPr>
      </w:pPr>
      <w:r w:rsidRPr="00B91D6A">
        <w:rPr>
          <w:rFonts w:ascii="Times New Roman" w:eastAsia="Arial" w:hAnsi="Times New Roman" w:cs="Times New Roman"/>
          <w:b/>
          <w:sz w:val="28"/>
          <w:szCs w:val="28"/>
          <w:lang w:val="en"/>
        </w:rPr>
        <w:lastRenderedPageBreak/>
        <w:t>BAB II</w:t>
      </w:r>
    </w:p>
    <w:p w14:paraId="2BE6555B" w14:textId="77777777" w:rsidR="00B91D6A" w:rsidRPr="00B91D6A" w:rsidRDefault="00B91D6A" w:rsidP="00B91D6A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  <w:lang w:val="en"/>
        </w:rPr>
      </w:pPr>
      <w:r w:rsidRPr="00B91D6A">
        <w:rPr>
          <w:rFonts w:ascii="Times New Roman" w:eastAsia="Arial" w:hAnsi="Times New Roman" w:cs="Times New Roman"/>
          <w:b/>
          <w:sz w:val="28"/>
          <w:szCs w:val="28"/>
          <w:lang w:val="en"/>
        </w:rPr>
        <w:t xml:space="preserve"> </w:t>
      </w:r>
    </w:p>
    <w:p w14:paraId="3E653C08" w14:textId="77777777" w:rsidR="00B91D6A" w:rsidRPr="00B91D6A" w:rsidRDefault="00B91D6A" w:rsidP="00B91D6A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8"/>
          <w:szCs w:val="28"/>
          <w:lang w:val="en"/>
        </w:rPr>
      </w:pPr>
      <w:r w:rsidRPr="00B91D6A">
        <w:rPr>
          <w:rFonts w:ascii="Times New Roman" w:eastAsia="Arial" w:hAnsi="Times New Roman" w:cs="Times New Roman"/>
          <w:b/>
          <w:sz w:val="28"/>
          <w:szCs w:val="28"/>
          <w:lang w:val="en"/>
        </w:rPr>
        <w:t>PEMBAHASAN</w:t>
      </w:r>
    </w:p>
    <w:p w14:paraId="4CBCCCAE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lang w:val="en"/>
        </w:rPr>
      </w:pPr>
      <w:r w:rsidRPr="00B91D6A">
        <w:rPr>
          <w:rFonts w:ascii="Times New Roman" w:eastAsia="Arial" w:hAnsi="Times New Roman" w:cs="Times New Roman"/>
          <w:lang w:val="en"/>
        </w:rPr>
        <w:t xml:space="preserve"> </w:t>
      </w:r>
    </w:p>
    <w:p w14:paraId="02051DE2" w14:textId="77777777" w:rsidR="00B91D6A" w:rsidRPr="00B91D6A" w:rsidRDefault="00B91D6A" w:rsidP="00B91D6A">
      <w:pPr>
        <w:numPr>
          <w:ilvl w:val="0"/>
          <w:numId w:val="2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Sumatera Selatan</w:t>
      </w:r>
    </w:p>
    <w:p w14:paraId="1958257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65A13EB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Indonesia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selatan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ibukota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sebagian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terpengaruh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Selain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beberapa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terpengaruh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Islam,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pula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dipengaruhi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kebesaran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kerajaan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Kekayaan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meliputi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jenis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tarian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juga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Kekayaan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tidak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masyhur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wilayah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sendiri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75EEC039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samping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tujuan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wisata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menarik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dikunjungi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Sungai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Jembatan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Ampera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Kemaro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Danau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Ranau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Kota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Pagaralam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lain-lain. Karena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sejak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dahulu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pusat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perdagangan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secara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tidak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langsung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ikut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mempengaruhi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masyarakatnya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beragam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pempek,model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tekwan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pindang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patin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pindang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tulang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sambal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jokjok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brengkes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tempoyak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6351463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FFE8677" w14:textId="77777777" w:rsidR="00B91D6A" w:rsidRPr="00B91D6A" w:rsidRDefault="00B91D6A" w:rsidP="00B91D6A">
      <w:pPr>
        <w:numPr>
          <w:ilvl w:val="0"/>
          <w:numId w:val="2"/>
        </w:num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>Bahasa Daerah Sumatera Selatan</w:t>
      </w:r>
    </w:p>
    <w:p w14:paraId="227953B5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38CFD61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       </w:t>
      </w: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Bahasa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berasal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berbaur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Jawa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diucapkan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menurut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logat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/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dialek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wong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Seterusnya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sudah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milik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wong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diperkaya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pula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bahasa-bahasa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Arab, Urdu, Persia,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Cina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Portugis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Inggris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Belanda.Sedangkan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Aksara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menggunakan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aksara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Arab (Arab-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)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tulisan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Arab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(Arab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Gundul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/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Pegon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). Bahasa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terdiri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tingkatan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pertama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sehari-hari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digunakan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hampir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setiap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disebut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pasaran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72E135A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4D4F39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halus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(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Bebaso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)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digunakan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kalangan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terbatas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(Bahasa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Resmi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Kesultanan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).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Biasanya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dituturkan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orang-orang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dihormati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usianya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lebih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dipakai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anak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kepada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tua,menantu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kepada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mertua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murid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kepada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guru,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antar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penutur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seumurdengan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maksud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saling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menghormati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Bebaso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artinya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berbahasasopan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halus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38925F58" w14:textId="69C46997" w:rsid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C80E78B" w14:textId="77777777" w:rsidR="009306E0" w:rsidRPr="00B91D6A" w:rsidRDefault="009306E0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2608B3C" w14:textId="2EC5C210" w:rsid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3B29ADA" w14:textId="77777777" w:rsidR="009D3A5C" w:rsidRPr="00B91D6A" w:rsidRDefault="009D3A5C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CCA5597" w14:textId="77777777" w:rsidR="00B91D6A" w:rsidRPr="00B91D6A" w:rsidRDefault="00B91D6A" w:rsidP="00B91D6A">
      <w:pPr>
        <w:numPr>
          <w:ilvl w:val="0"/>
          <w:numId w:val="2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lastRenderedPageBreak/>
        <w:t>Suku</w:t>
      </w:r>
      <w:proofErr w:type="spellEnd"/>
      <w:r w:rsidRPr="00B91D6A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Sumatera Selatan</w:t>
      </w:r>
    </w:p>
    <w:p w14:paraId="69423EB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Kubu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asli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pedalaman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menempati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wilayah Sumatera Selatan dan Jambi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selain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terdapat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11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Selatan,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diantaranya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:</w:t>
      </w:r>
      <w:proofErr w:type="gramEnd"/>
    </w:p>
    <w:p w14:paraId="2D6C1F63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7FCE1F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1.Suku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</w:p>
    <w:p w14:paraId="2B74D79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Selatan,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sepanjang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aliran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Sungai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halnya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suku-suku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karakter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penjelajah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sehingga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penyebaran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cukup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luas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hingga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Lampung.</w:t>
      </w:r>
    </w:p>
    <w:p w14:paraId="3C803538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D866C01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2.Suku Palembang</w:t>
      </w:r>
    </w:p>
    <w:p w14:paraId="48EA20DA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Kelompok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memenuhi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40 - 50%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palembang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SukuPalembang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dibagi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kelompok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:</w:t>
      </w:r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Wong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Jeroo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keturunan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bangsawan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/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hartawan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sedikit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lebih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rendah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orang-orang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istana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kerajaan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tempo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dulu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berpusat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Palembang, dan Wong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Jabo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rakyat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biasa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58FB37C4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8973B9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3.Suku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</w:p>
    <w:p w14:paraId="1CD6AE9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mendiami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KabupatenLahat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Sebelum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Kota Lahat,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kesatuan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dariteritorial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GUMAI,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yaitu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Marga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Lembak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Marga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Ulu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Marga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Talang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Setelah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kota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Lahat,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maka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terpisah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dimana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Lembak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Ulu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bagian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Kecamatan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Pinang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sedangkan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Gumai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Talang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bagian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Kecamatan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Kota Lahat</w:t>
      </w:r>
    </w:p>
    <w:p w14:paraId="72F54F77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7F67C4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60B3105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4.Suku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Semendo</w:t>
      </w:r>
      <w:proofErr w:type="spellEnd"/>
    </w:p>
    <w:p w14:paraId="06647C9D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Semendo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Kecamatan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Semendo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Enim,Provinsi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Menurut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sejarahnya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Semendo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berasal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keturunan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Banten yang pada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beberapa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abad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silam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pergi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merantau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Jawa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Sumatera,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kemudian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menetap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beranak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cucu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daerahSemendo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580D46C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06260B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5.Suku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Lintang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</w:p>
    <w:p w14:paraId="2926484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Kawasan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pegunungan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Bukit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Barisan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tempat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Lintang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diapit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Pasemah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Rejang.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Lintang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salah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sepanjang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tepi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</w:t>
      </w:r>
    </w:p>
    <w:p w14:paraId="3CB034F8" w14:textId="55446E33" w:rsid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D446D2C" w14:textId="051D183D" w:rsidR="00F83441" w:rsidRDefault="00F83441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8379B2D" w14:textId="25EBA27F" w:rsidR="00F83441" w:rsidRDefault="00F83441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BC59B02" w14:textId="77777777" w:rsidR="009D3A5C" w:rsidRDefault="009D3A5C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96F80ED" w14:textId="77777777" w:rsidR="003C1A2B" w:rsidRDefault="003C1A2B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E785E04" w14:textId="77777777" w:rsidR="00F83441" w:rsidRPr="00B91D6A" w:rsidRDefault="00F83441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EECF21F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lastRenderedPageBreak/>
        <w:t xml:space="preserve">6.Suku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</w:t>
      </w:r>
    </w:p>
    <w:p w14:paraId="73117BE8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berdomisili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Selatan,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tepatnya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Ilir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ibukotanya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Agung.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dialiri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Bahasanya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terdiri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atas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dialek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yaitu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dialek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dialek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00CB5BA9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48816EC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7.Suku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Lematang</w:t>
      </w:r>
      <w:proofErr w:type="spellEnd"/>
    </w:p>
    <w:p w14:paraId="43E41BE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Lematang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Lematang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diantara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Enim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Lahat. Daerah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berbatasan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Kikim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Enim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210E31F0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89E7FFB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8.Suku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</w:p>
    <w:p w14:paraId="33A09813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Ulu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Komering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Ilir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Mereka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mendiami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tempat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sepanjang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aliran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Sungai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Baturaja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Sampai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Selapan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Orang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biasa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disebut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Pegagan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Ogan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Terbagi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3 (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) sub-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yakni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: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Pegagan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Ulu,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Penesak,dan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Pegagan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Ilir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Kelompok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penduduk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asli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bertani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tetapi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pegawai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negeri.</w:t>
      </w:r>
    </w:p>
    <w:p w14:paraId="32F6ED37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5F7286D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9.Suku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Sekayu</w:t>
      </w:r>
      <w:proofErr w:type="spellEnd"/>
    </w:p>
    <w:p w14:paraId="35D6C87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Sekayu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Banyuasin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Mayoritas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penduduknya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petani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Hasil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pertaniannya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padi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singkong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ubi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jagung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kacang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tanah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kedelai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0BD4980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5D828FD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0A96ED2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10.Suku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</w:p>
    <w:p w14:paraId="7F0D19F8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tepatnya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sekitar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aliran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bagian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utara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menempati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wilayah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Kecamatan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Ulu,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Ilir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Muara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Rupit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Kabupaten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Bahasa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Rawas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masih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tergolong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rumpun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Di Wilayah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terdapat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kebun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karet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rakyat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34AA3B54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1B2CAAE" w14:textId="77777777" w:rsidR="00B91D6A" w:rsidRP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11.Suku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Banyuasin</w:t>
      </w:r>
      <w:proofErr w:type="spellEnd"/>
    </w:p>
    <w:p w14:paraId="43161B6D" w14:textId="74B86848" w:rsidR="00B91D6A" w:rsidRDefault="00B91D6A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terutama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kab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Banyuasin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yaitu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kec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Babat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proofErr w:type="gram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Toman,Banyu</w:t>
      </w:r>
      <w:proofErr w:type="spellEnd"/>
      <w:proofErr w:type="gram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Lincir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Sungai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Lilin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,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Banyuasin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Dua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Tiga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Umumnya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mereka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tinggal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dataran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rendah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diselingi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rawa-rawa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berada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aliran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. Sungai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terbesar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Musi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anak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sungai</w:t>
      </w:r>
      <w:proofErr w:type="spellEnd"/>
      <w:r w:rsidRPr="00B91D6A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618580F9" w14:textId="59B1C32C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3994C59" w14:textId="7B12B23E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74CF268" w14:textId="7DFC393F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02D324D" w14:textId="70EF9D18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36A9BDA" w14:textId="1BE9D709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4EB29C4" w14:textId="7CAE3890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068D600" w14:textId="22272B8F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3BECAEA" w14:textId="77777777" w:rsidR="00956C1E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4F51750" w14:textId="5B8594E8" w:rsidR="00956C1E" w:rsidRPr="009D3A5C" w:rsidRDefault="00956C1E" w:rsidP="009D3A5C">
      <w:pPr>
        <w:pStyle w:val="ListParagraph"/>
        <w:numPr>
          <w:ilvl w:val="0"/>
          <w:numId w:val="2"/>
        </w:num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r w:rsidRPr="009D3A5C">
        <w:rPr>
          <w:rFonts w:ascii="Times New Roman" w:eastAsia="Arial" w:hAnsi="Times New Roman" w:cs="Times New Roman"/>
          <w:b/>
          <w:sz w:val="24"/>
          <w:szCs w:val="24"/>
          <w:lang w:val="en"/>
        </w:rPr>
        <w:t>Kebudayaan</w:t>
      </w:r>
      <w:proofErr w:type="spellEnd"/>
      <w:r w:rsidRPr="009D3A5C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di Sumatera Selatan </w:t>
      </w:r>
    </w:p>
    <w:p w14:paraId="6B7F0425" w14:textId="77777777" w:rsidR="00956C1E" w:rsidRPr="00956C1E" w:rsidRDefault="00956C1E" w:rsidP="00956C1E">
      <w:pPr>
        <w:spacing w:after="0" w:line="276" w:lineRule="auto"/>
        <w:ind w:left="720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3FEC392D" w14:textId="02A46CA9" w:rsidR="00506E68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1.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Sumatera Selatan</w:t>
      </w:r>
    </w:p>
    <w:p w14:paraId="77D9F5E6" w14:textId="4D076E1C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noProof/>
        </w:rPr>
        <mc:AlternateContent>
          <mc:Choice Requires="wps">
            <w:drawing>
              <wp:inline distT="0" distB="0" distL="0" distR="0" wp14:anchorId="0136A0E7" wp14:editId="581DB51C">
                <wp:extent cx="304800" cy="304800"/>
                <wp:effectExtent l="0" t="0" r="0" b="0"/>
                <wp:docPr id="4" name="Rectangle 4" descr="Rumah adat sumatera selata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DF1F0C2" id="Rectangle 4" o:spid="_x0000_s1026" alt="Rumah adat sumatera selata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3CE9BDD9" wp14:editId="229FC73A">
            <wp:extent cx="3209925" cy="22955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D4758" w14:textId="7777777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02A5599F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Di Sumatera Selatan,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halnya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di Indonesia,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terdapat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karya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arsitektur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yaitu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Limas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masih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bisa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kita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temukan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hunian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Limas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diakui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Selatan.Secara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umum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arsitektur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Limas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Palembang, pada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atapnya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berbentuk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menyerupai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piramida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terpenggal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(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limasan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).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Keunikan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Limas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lainnya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yaitu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bentuknya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bertingkat-tingkat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(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kijing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).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Dindingnya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berupa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merawan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berbentuk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papan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Limas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dibangun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tiang-tiang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cagak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170CC9B2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64B06DC7" w14:textId="2A567C1B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2.Seni Tari Sumatera Selatan</w:t>
      </w:r>
    </w:p>
    <w:p w14:paraId="5F704714" w14:textId="592F305F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163B7A9" w14:textId="62A21412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proofErr w:type="gram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a.Tari</w:t>
      </w:r>
      <w:proofErr w:type="spellEnd"/>
      <w:proofErr w:type="gram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Gending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Sriwijaya</w:t>
      </w:r>
      <w:proofErr w:type="spellEnd"/>
    </w:p>
    <w:p w14:paraId="7EE8EF9F" w14:textId="7777777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52274A9C" w14:textId="60A25ED8" w:rsidR="00956C1E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245CC846" wp14:editId="137BA694">
            <wp:extent cx="2933700" cy="2381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3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662CEC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lastRenderedPageBreak/>
        <w:t xml:space="preserve">        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ditampilkan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secara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khusus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untuk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menyambut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tamu-tamu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kepala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Negara, Duta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Besar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Tamu-tamu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agung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lainnya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Gending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Hampir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sama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Tanggai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perbedaannya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terletak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penggunaan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jumlah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perlengkapan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busana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dipakai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Gending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seluruhnya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4BE8E661" w14:textId="292D2652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25B6D43" w14:textId="187B7876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F84E0B9" w14:textId="77777777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CF76011" w14:textId="77777777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C073CC9" w14:textId="05DE4C9A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b. Tari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Tanggai</w:t>
      </w:r>
      <w:proofErr w:type="spellEnd"/>
    </w:p>
    <w:p w14:paraId="3C2D563C" w14:textId="7777777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7CB3BE90" w14:textId="7002A461" w:rsidR="00956C1E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5A894284" wp14:editId="0E5A413A">
            <wp:extent cx="3209925" cy="33242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32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A28876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7459CAF1" w14:textId="32520EAB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tanggai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dibawakan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menyambut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tamu-tamu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resmi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acara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pernikahan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Umumnya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dibawakan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oleh lima orang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memakai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kain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songket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dodot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pending,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kalung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sanggul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malang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kembang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urat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rampai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tajuk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cempako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kembang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goyang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tanggal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berbentuk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kuku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terbuat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lempengan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tembaga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perpaduan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antara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gerak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gemulai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busana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kelihatan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anggun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busana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menggambarkan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palembang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ramah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menghormati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menghargai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serta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menyayangi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berkunjung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12757FA5" w14:textId="501D729D" w:rsidR="00985AA2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4C2CB54" w14:textId="0FFF0446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553B218" w14:textId="36E41331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6C11BC9" w14:textId="1953D7D2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08B590C" w14:textId="77777777" w:rsidR="003C1A2B" w:rsidRPr="00956C1E" w:rsidRDefault="003C1A2B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C92B33F" w14:textId="1F747D2E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lastRenderedPageBreak/>
        <w:t xml:space="preserve">c. Tari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Tenun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Songket</w:t>
      </w:r>
      <w:proofErr w:type="spellEnd"/>
    </w:p>
    <w:p w14:paraId="52F31AF6" w14:textId="3A55708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749B9E6E" wp14:editId="612FB1EF">
            <wp:extent cx="3248025" cy="2457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457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F330AF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069F7747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       </w:t>
      </w: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menggambarkan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kegiatan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remaja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putri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khususnya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para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ibu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tangga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Palembang pada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umumnya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memanfaatkan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waktu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luang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menenun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songket</w:t>
      </w:r>
      <w:proofErr w:type="spellEnd"/>
    </w:p>
    <w:p w14:paraId="2EAFA022" w14:textId="02CF021F" w:rsidR="00956C1E" w:rsidRPr="00506E68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9C68F84" w14:textId="517CA2E1" w:rsidR="00956C1E" w:rsidRPr="00506E68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581692E" w14:textId="40ACE294" w:rsidR="00956C1E" w:rsidRPr="00506E68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37D0B93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29EFAD1" w14:textId="0E35A1DE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d. Tari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Rodat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Cempako</w:t>
      </w:r>
      <w:proofErr w:type="spellEnd"/>
    </w:p>
    <w:p w14:paraId="3A8F6C5C" w14:textId="370227BC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6392B6DA" wp14:editId="7AC5DEB2">
            <wp:extent cx="2733675" cy="25431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54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8DBD2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16E5F476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rakyat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bernafaskan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islam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Gerak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dasar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diambil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Negara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asalnya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Timur Tengah,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halnya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Japin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Tari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Rodat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Cempako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dinamis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lincah</w:t>
      </w:r>
      <w:proofErr w:type="spellEnd"/>
    </w:p>
    <w:p w14:paraId="2CEBA77D" w14:textId="678541BF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CAFC0FB" w14:textId="7777777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4A4E6ED7" w14:textId="4E43970B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lastRenderedPageBreak/>
        <w:t xml:space="preserve">e. Tari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Madik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(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Nindai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)</w:t>
      </w:r>
    </w:p>
    <w:p w14:paraId="12065AB0" w14:textId="071C5EAB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44FF091E" wp14:editId="38E670EA">
            <wp:extent cx="2962275" cy="2733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733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FF0A6B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7C3F7C51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A911A46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BA9CA2C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Masyarakat Palembang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mempunyai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kebiasaan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apabila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memilih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calon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orangtua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pria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terlebih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dahulu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dating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kerumah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seorang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wanita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maksud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melihatdan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menilai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(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madik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nindai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)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gadis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dimaksud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Hal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dinilai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ditandai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antara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kepribadiannya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serta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kehidupan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keluarganya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sehari-</w:t>
      </w:r>
      <w:proofErr w:type="gram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hari.Dengan</w:t>
      </w:r>
      <w:proofErr w:type="spellEnd"/>
      <w:proofErr w:type="gram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penindaian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diharapkan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bahwa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apabila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gadis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dijadikan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menantu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tidak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mengecewakan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kehidupan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mereka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berjalan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langgeng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sesuai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harapan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pihak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keluarga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mempelai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pria</w:t>
      </w:r>
      <w:proofErr w:type="spellEnd"/>
    </w:p>
    <w:p w14:paraId="5BBDAC2F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6837BBE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D2ED461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3.Pakaian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Sumatera Selatan</w:t>
      </w:r>
    </w:p>
    <w:p w14:paraId="18967B76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600B18C2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bisa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dikatakan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simbol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peradaban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 Karena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didalamnya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terdapat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unsur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filosofi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hidup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keselarasan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Hal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bisa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dilihat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pilihan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warna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corak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menghiasi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Ditambah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kelengkapannya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makin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menambah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kesakralan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tampak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tampilan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berfungsi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identitas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Selatan.Pakaian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terkenal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sebutan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Aesan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gede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yangmelambangkan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kebesaran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Aesan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paksangko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melambangkankeanggunan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</w:t>
      </w:r>
    </w:p>
    <w:p w14:paraId="24C1C1D7" w14:textId="6D95BD33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4883741" w14:textId="1561BBBB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lastRenderedPageBreak/>
        <w:drawing>
          <wp:inline distT="0" distB="0" distL="0" distR="0" wp14:anchorId="30519610" wp14:editId="3CD76E57">
            <wp:extent cx="1343025" cy="36861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3686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665C90D7" wp14:editId="3A51B19E">
            <wp:extent cx="1685925" cy="36957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369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85AA2"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59E4149C" wp14:editId="4B6C4E56">
            <wp:extent cx="2066925" cy="3714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371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361625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DFC5665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48B2913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biasanya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hanya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digunakan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upacara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perkawinan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pemahaman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bahwa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upacara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perkawinan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merupakan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upacara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besar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Maka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menggunakan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Aesan</w:t>
      </w:r>
      <w:proofErr w:type="spellEnd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Gede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Aesan</w:t>
      </w:r>
      <w:proofErr w:type="spellEnd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i/>
          <w:sz w:val="24"/>
          <w:szCs w:val="24"/>
          <w:lang w:val="en"/>
        </w:rPr>
        <w:t>Paksangko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kostum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pengantin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makna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sesuatu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anggun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kedua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pengantin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bagaikan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raja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ratu</w:t>
      </w:r>
      <w:proofErr w:type="spellEnd"/>
    </w:p>
    <w:p w14:paraId="0DEEDC8E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DAA35D9" w14:textId="45E0A690" w:rsidR="0006169B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4.Senjata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Sumatera Selatan</w:t>
      </w:r>
    </w:p>
    <w:p w14:paraId="4727CAC1" w14:textId="7B868B2F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proofErr w:type="spellStart"/>
      <w:proofErr w:type="gram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a.Senjata</w:t>
      </w:r>
      <w:proofErr w:type="spellEnd"/>
      <w:proofErr w:type="gram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Tombak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Trisula</w:t>
      </w:r>
    </w:p>
    <w:p w14:paraId="73968388" w14:textId="77777777" w:rsidR="00985AA2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5C9A1FDC" w14:textId="3C3FF59B" w:rsidR="00956C1E" w:rsidRDefault="009D3A5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tradisional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pertama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kerap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ikon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tombak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trisula.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Tombak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berbentuk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sebuah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tombak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kayu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3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tajam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bagian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ujungnya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Panjang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tombak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setinggi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orang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dewasa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yakni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sekitar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180 cm dan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dahulunya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digunakan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prajurit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kerajaan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Sriwijaya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utama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02AF169E" w14:textId="77777777" w:rsidR="00985AA2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FC51B48" w14:textId="2E4AA938" w:rsidR="00956C1E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0CC066CB" wp14:editId="479870C9">
            <wp:extent cx="2371725" cy="13239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132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B46342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lastRenderedPageBreak/>
        <w:t xml:space="preserve">b.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Senjata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Keris</w:t>
      </w:r>
      <w:proofErr w:type="spellEnd"/>
    </w:p>
    <w:p w14:paraId="0E50CD78" w14:textId="3684C5E4" w:rsidR="00956C1E" w:rsidRPr="00956C1E" w:rsidRDefault="009D3A5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hanya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dikenal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Pulau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Jawa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Beberapa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sub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Melayu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lainnya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mengenal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jenis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tikam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termasuk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Kendati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bentuk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nama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ciri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sendiri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Jumlah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luk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atau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lekukan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selalu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berjumlah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ganjil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antara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7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sampai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13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luk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sudut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lebar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Itulah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Mengapa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cenderung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lebih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panjang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lancip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4CE73D0D" w14:textId="24AA0BB9" w:rsidR="00956C1E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729EAB40" wp14:editId="2A5C9349">
            <wp:extent cx="2600325" cy="23431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1DE800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C5A1E65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c.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Senjata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Skin</w:t>
      </w:r>
    </w:p>
    <w:p w14:paraId="684CCCB9" w14:textId="72A6ACB7" w:rsidR="00956C1E" w:rsidRPr="00956C1E" w:rsidRDefault="009D3A5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Skin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tradisional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diperkirakan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berasal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akulturasi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lokal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pedagang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Tionghoa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Asia Timur di masa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silam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tampak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Kerambit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Barat,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namun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ukurannya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lebih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kecil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2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bilah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tajam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6556D2B6" w14:textId="15B5B33A" w:rsidR="00956C1E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417E98C7" wp14:editId="06ACFBE9">
            <wp:extent cx="2686050" cy="2324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324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94B397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37016F1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39FD7AF9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1CD5A19D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5757B664" w14:textId="77777777" w:rsidR="003C1A2B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4EDE7379" w14:textId="4AA5D7E1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d.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Senjata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Tradisional</w:t>
      </w:r>
      <w:proofErr w:type="spellEnd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Khudok</w:t>
      </w:r>
      <w:proofErr w:type="spellEnd"/>
    </w:p>
    <w:p w14:paraId="4700BD40" w14:textId="6F3A31E2" w:rsidR="00956C1E" w:rsidRPr="00956C1E" w:rsidRDefault="009D3A5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Bergeser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arah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hulu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tepatnya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Pagar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Alam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kita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akanmenemukan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varian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tradisional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lainnya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hingga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kinimasih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eksis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Senjata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bernama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khudok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0269275B" w14:textId="7D257409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0E16AF7" w14:textId="1313323A" w:rsidR="00506E68" w:rsidRDefault="00985AA2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noProof/>
          <w:sz w:val="24"/>
          <w:szCs w:val="24"/>
          <w:lang w:val="en"/>
        </w:rPr>
        <w:drawing>
          <wp:inline distT="0" distB="0" distL="0" distR="0" wp14:anchorId="4CB1A967" wp14:editId="6582549A">
            <wp:extent cx="2981325" cy="2286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D93AE3" w14:textId="0CB4D4E3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057B859" w14:textId="1047E46F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1132F59" w14:textId="480C2593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50A53BE" w14:textId="483B639C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9692B5E" w14:textId="42B18ADE" w:rsidR="00506E68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02938B2" w14:textId="77777777" w:rsidR="00506E68" w:rsidRPr="00956C1E" w:rsidRDefault="00506E68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7177F24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5.Makanan Khas Sumatera Selatan</w:t>
      </w:r>
    </w:p>
    <w:p w14:paraId="7B753A94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1.Pempek</w:t>
      </w:r>
    </w:p>
    <w:p w14:paraId="5B5540F1" w14:textId="28F548CE" w:rsidR="00956C1E" w:rsidRPr="00956C1E" w:rsidRDefault="00985AA2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65EE8479" wp14:editId="115B9FB3">
            <wp:extent cx="3048000" cy="2152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15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A93D15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7993F2C" w14:textId="623BE027" w:rsidR="00956C1E" w:rsidRPr="00956C1E" w:rsidRDefault="009D3A5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terkenal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seluruh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Indonesia.Dengan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menggunakan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bahan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dasar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utama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daging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sagu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masyarakatPalembang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berhasil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mengembangkan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bahan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dasar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beragam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jenis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memvariasikan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lastRenderedPageBreak/>
        <w:t>isian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maupun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bahan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tambahan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telur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ayam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kulit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ikan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maupun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tahu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pada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bahan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dasar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tersebut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Ragam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jenis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terdapat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Palembang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antara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kapal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selam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lenjer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keriting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adaan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kulit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tahu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pistel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udang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lenggang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panggang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belah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="00956C1E" w:rsidRPr="00956C1E">
        <w:rPr>
          <w:rFonts w:ascii="Times New Roman" w:eastAsia="Arial" w:hAnsi="Times New Roman" w:cs="Times New Roman"/>
          <w:sz w:val="24"/>
          <w:szCs w:val="24"/>
          <w:lang w:val="en"/>
        </w:rPr>
        <w:t>otak</w:t>
      </w:r>
      <w:proofErr w:type="spellEnd"/>
    </w:p>
    <w:p w14:paraId="3D194E3B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otak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pelengkap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menyantap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masyarakatPalembang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biasa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menambahkan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saus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kental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berwarna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kehitaman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terbuat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rebusan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gula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merah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cabe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udang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kering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oleh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masyarakat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setempat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disebut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saus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cuka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(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cuko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).</w:t>
      </w:r>
    </w:p>
    <w:p w14:paraId="0EDAFFB5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0290872B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2. </w:t>
      </w:r>
      <w:proofErr w:type="spellStart"/>
      <w:r w:rsidRPr="00956C1E">
        <w:rPr>
          <w:rFonts w:ascii="Times New Roman" w:eastAsia="Arial" w:hAnsi="Times New Roman" w:cs="Times New Roman"/>
          <w:b/>
          <w:sz w:val="24"/>
          <w:szCs w:val="24"/>
          <w:lang w:val="en"/>
        </w:rPr>
        <w:t>Tekwan</w:t>
      </w:r>
      <w:proofErr w:type="spellEnd"/>
    </w:p>
    <w:p w14:paraId="7D9E29E0" w14:textId="4B013897" w:rsidR="00956C1E" w:rsidRPr="00956C1E" w:rsidRDefault="003C1A2B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>
        <w:rPr>
          <w:rFonts w:ascii="Times New Roman" w:eastAsia="Arial" w:hAnsi="Times New Roman" w:cs="Times New Roman"/>
          <w:b/>
          <w:noProof/>
          <w:sz w:val="24"/>
          <w:szCs w:val="24"/>
          <w:lang w:val="en"/>
        </w:rPr>
        <w:drawing>
          <wp:inline distT="0" distB="0" distL="0" distR="0" wp14:anchorId="7729FB46" wp14:editId="48274D81">
            <wp:extent cx="2914650" cy="22955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295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B96B7E" w14:textId="77777777" w:rsidR="00956C1E" w:rsidRP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5F5D8794" w14:textId="72B43135" w:rsidR="00956C1E" w:rsidRDefault="00956C1E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r w:rsidR="009D3A5C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Tekwan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Palembang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tampilan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mirip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sup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berbahandasar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daging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sagu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dibentuk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kecil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kecil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mirip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bakso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ikan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kemudian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ditambahkan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kaldu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udang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kuah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serta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soun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jamur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kuping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sebagai</w:t>
      </w:r>
      <w:proofErr w:type="spellEnd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956C1E">
        <w:rPr>
          <w:rFonts w:ascii="Times New Roman" w:eastAsia="Arial" w:hAnsi="Times New Roman" w:cs="Times New Roman"/>
          <w:sz w:val="24"/>
          <w:szCs w:val="24"/>
          <w:lang w:val="en"/>
        </w:rPr>
        <w:t>pelengkap</w:t>
      </w:r>
      <w:proofErr w:type="spellEnd"/>
    </w:p>
    <w:p w14:paraId="2A4EFFDF" w14:textId="1AFEC402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AB24716" w14:textId="645DDFF8" w:rsidR="00E7744C" w:rsidRDefault="00E7744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0662A27" w14:textId="6A6BD3B6" w:rsidR="00E7744C" w:rsidRDefault="00E7744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5A5DA24" w14:textId="06AE63F5" w:rsidR="00E7744C" w:rsidRDefault="00E7744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B3D6F6A" w14:textId="77777777" w:rsidR="00E7744C" w:rsidRDefault="00E7744C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8B1C818" w14:textId="7A740DA9" w:rsidR="00E7744C" w:rsidRDefault="00E7744C" w:rsidP="00E7744C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E7744C">
        <w:rPr>
          <w:rFonts w:ascii="Times New Roman" w:eastAsia="Arial" w:hAnsi="Times New Roman" w:cs="Times New Roman"/>
          <w:b/>
          <w:sz w:val="24"/>
          <w:szCs w:val="24"/>
          <w:lang w:val="en"/>
        </w:rPr>
        <w:t>BAB III</w:t>
      </w:r>
    </w:p>
    <w:p w14:paraId="513D0780" w14:textId="77777777" w:rsidR="00167168" w:rsidRPr="00E7744C" w:rsidRDefault="00167168" w:rsidP="00E7744C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575635D5" w14:textId="3E772AA8" w:rsidR="00E7744C" w:rsidRDefault="00E7744C" w:rsidP="00E7744C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  <w:r w:rsidRPr="00E7744C">
        <w:rPr>
          <w:rFonts w:ascii="Times New Roman" w:eastAsia="Arial" w:hAnsi="Times New Roman" w:cs="Times New Roman"/>
          <w:b/>
          <w:sz w:val="24"/>
          <w:szCs w:val="24"/>
          <w:lang w:val="en"/>
        </w:rPr>
        <w:t xml:space="preserve"> KESIMPULAN</w:t>
      </w:r>
    </w:p>
    <w:p w14:paraId="7CAC5634" w14:textId="77777777" w:rsidR="00167168" w:rsidRPr="00E7744C" w:rsidRDefault="00167168" w:rsidP="00E7744C">
      <w:pPr>
        <w:spacing w:after="0" w:line="276" w:lineRule="auto"/>
        <w:jc w:val="center"/>
        <w:rPr>
          <w:rFonts w:ascii="Times New Roman" w:eastAsia="Arial" w:hAnsi="Times New Roman" w:cs="Times New Roman"/>
          <w:b/>
          <w:sz w:val="24"/>
          <w:szCs w:val="24"/>
          <w:lang w:val="en"/>
        </w:rPr>
      </w:pPr>
    </w:p>
    <w:p w14:paraId="215C02A0" w14:textId="7898DB57" w:rsidR="00E7744C" w:rsidRDefault="00E7744C" w:rsidP="00E7744C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Daerah Sumatera Selatan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kekayaan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beraneka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ragam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bentuk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istiadat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seni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tradisional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dan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Masyarakatnya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Terdiri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atas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beberapa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suku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Daerah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potensi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cukup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baik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sektor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pariwisata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baik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wisata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alam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maupun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sejarah</w:t>
      </w:r>
      <w:proofErr w:type="spellEnd"/>
      <w:r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1B239FA2" w14:textId="77777777" w:rsidR="00E7744C" w:rsidRPr="00E7744C" w:rsidRDefault="00E7744C" w:rsidP="00E7744C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1DD6A39" w14:textId="40AFBA2E" w:rsidR="00E7744C" w:rsidRDefault="00E7744C" w:rsidP="00E7744C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Semua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nilai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masing-masing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mulai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istiadat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tari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jenis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,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pakaian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adat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bahasa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masing-masing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lastRenderedPageBreak/>
        <w:t>Keragaman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mendukung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pasar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pariwisata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Utara.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Walaupun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begitu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budaya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di Sumatera Utara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tidak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membuat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perbedaan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antar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dalam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bermasyarakat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karena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tiap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dapat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berbaur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satu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sama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lain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memupuk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kebersamaan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baik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kalau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dilihat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berbagai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bahwa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hanya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Utara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penduduk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dengan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berbagai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etnis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berbeda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tentunya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sangat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nilai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positif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terhadap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sumatera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Selatan.</w:t>
      </w:r>
    </w:p>
    <w:p w14:paraId="3086569F" w14:textId="77777777" w:rsidR="00E7744C" w:rsidRPr="00E7744C" w:rsidRDefault="00E7744C" w:rsidP="00E7744C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640EC18" w14:textId="77777777" w:rsidR="00E7744C" w:rsidRPr="00E7744C" w:rsidRDefault="00E7744C" w:rsidP="00E7744C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      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tarik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adalah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keanekaragaman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menarik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Selain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potensi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wisatanya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palembang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juga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banyak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makanan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seperti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pempek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tekwan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.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Sumatera Selatan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memiliki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kebudayaan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yang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menjadi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ciri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khas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dari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daerah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provinsi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ini</w:t>
      </w:r>
      <w:proofErr w:type="spellEnd"/>
      <w:r w:rsidRPr="00E7744C">
        <w:rPr>
          <w:rFonts w:ascii="Times New Roman" w:eastAsia="Arial" w:hAnsi="Times New Roman" w:cs="Times New Roman"/>
          <w:sz w:val="24"/>
          <w:szCs w:val="24"/>
          <w:lang w:val="en"/>
        </w:rPr>
        <w:t>.</w:t>
      </w:r>
    </w:p>
    <w:p w14:paraId="23A29046" w14:textId="2E85A625" w:rsidR="002F041D" w:rsidRPr="00E7744C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5843B5AD" w14:textId="389D9EB1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11DDB4E9" w14:textId="01720280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0DD6904A" w14:textId="7B6A2BAA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31A1AB9" w14:textId="0B7FF41E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6C4CC42" w14:textId="06DCE402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AAAF004" w14:textId="7AC681F2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2C741F78" w14:textId="7DE8107D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4ACD79B4" w14:textId="47C2D69E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34A72CBE" w14:textId="0C6C4114" w:rsidR="002F041D" w:rsidRDefault="002F041D" w:rsidP="00956C1E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25E8582" w14:textId="6C008E30" w:rsidR="002F041D" w:rsidRPr="002F041D" w:rsidRDefault="002F041D" w:rsidP="002F041D">
      <w:pPr>
        <w:ind w:left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F041D">
        <w:rPr>
          <w:rFonts w:ascii="Times New Roman" w:hAnsi="Times New Roman" w:cs="Times New Roman"/>
          <w:b/>
          <w:sz w:val="24"/>
          <w:szCs w:val="24"/>
        </w:rPr>
        <w:t>DAFTAR PUSTAKA</w:t>
      </w:r>
    </w:p>
    <w:p w14:paraId="6C5BBCFF" w14:textId="77777777" w:rsidR="002F041D" w:rsidRDefault="002F041D" w:rsidP="002F041D">
      <w:pPr>
        <w:ind w:left="720"/>
        <w:jc w:val="center"/>
      </w:pPr>
    </w:p>
    <w:p w14:paraId="2F34C89C" w14:textId="7F6BB6A9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24">
        <w:r w:rsidRPr="002F041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http://kelompokips430.blogspot.com/2013/12/makalah-kebudayaan-sumatra-utara.htm</w:t>
        </w:r>
      </w:hyperlink>
    </w:p>
    <w:p w14:paraId="66098D34" w14:textId="77777777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8DFB8A5" w14:textId="624B7A49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25">
        <w:r w:rsidRPr="002F041D">
          <w:rPr>
            <w:rFonts w:ascii="Times New Roman" w:hAnsi="Times New Roman" w:cs="Times New Roman"/>
            <w:color w:val="1155CC"/>
            <w:sz w:val="24"/>
            <w:szCs w:val="24"/>
            <w:u w:val="single"/>
          </w:rPr>
          <w:t>https://suryaarmanda.wordpress.com/2012/10/16/tugas-softskill-gunadarma/</w:t>
        </w:r>
      </w:hyperlink>
    </w:p>
    <w:p w14:paraId="2B648EAF" w14:textId="6717D8A9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26" w:history="1">
        <w:r w:rsidRPr="002F041D">
          <w:rPr>
            <w:rStyle w:val="Hyperlink"/>
            <w:rFonts w:ascii="Times New Roman" w:hAnsi="Times New Roman" w:cs="Times New Roman"/>
            <w:sz w:val="24"/>
            <w:szCs w:val="24"/>
          </w:rPr>
          <w:t>https://dtechnoindo.blogspot.com/2017/06/mengenal-kebudayaan-sumatera-selatan.htm</w:t>
        </w:r>
      </w:hyperlink>
    </w:p>
    <w:p w14:paraId="4BC2AA9D" w14:textId="77777777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6182580" w14:textId="77777777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27" w:history="1">
        <w:r w:rsidRPr="002F041D">
          <w:rPr>
            <w:rStyle w:val="Hyperlink"/>
            <w:rFonts w:ascii="Times New Roman" w:hAnsi="Times New Roman" w:cs="Times New Roman"/>
            <w:sz w:val="24"/>
            <w:szCs w:val="24"/>
          </w:rPr>
          <w:t>http://nurainimeraihmimpi.blogspot.com/2014/12/makalah-kebudayaan-palembang.html</w:t>
        </w:r>
      </w:hyperlink>
    </w:p>
    <w:p w14:paraId="67635885" w14:textId="77777777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6947C8EB" w14:textId="77777777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1F3E113" w14:textId="049F3D55" w:rsidR="002F041D" w:rsidRPr="002F041D" w:rsidRDefault="002F041D" w:rsidP="002F041D">
      <w:pPr>
        <w:ind w:left="720"/>
        <w:rPr>
          <w:rFonts w:ascii="Times New Roman" w:hAnsi="Times New Roman" w:cs="Times New Roman"/>
          <w:sz w:val="24"/>
          <w:szCs w:val="24"/>
        </w:rPr>
      </w:pPr>
      <w:hyperlink r:id="rId28" w:history="1">
        <w:r w:rsidRPr="002F041D">
          <w:rPr>
            <w:rStyle w:val="Hyperlink"/>
            <w:rFonts w:ascii="Times New Roman" w:hAnsi="Times New Roman" w:cs="Times New Roman"/>
            <w:sz w:val="24"/>
            <w:szCs w:val="24"/>
          </w:rPr>
          <w:t>http://abdulrahmanrazik.blogspot.com/2012/05/kebudayaan-sumatera-selatan.html</w:t>
        </w:r>
      </w:hyperlink>
    </w:p>
    <w:p w14:paraId="30095DC1" w14:textId="77777777" w:rsidR="002F041D" w:rsidRPr="00956C1E" w:rsidRDefault="002F041D" w:rsidP="002F041D">
      <w:pPr>
        <w:spacing w:after="0" w:line="276" w:lineRule="auto"/>
        <w:ind w:left="720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788CEE16" w14:textId="77777777" w:rsidR="00956C1E" w:rsidRPr="00B91D6A" w:rsidRDefault="00956C1E" w:rsidP="00B91D6A">
      <w:pPr>
        <w:spacing w:after="0" w:line="276" w:lineRule="auto"/>
        <w:rPr>
          <w:rFonts w:ascii="Times New Roman" w:eastAsia="Arial" w:hAnsi="Times New Roman" w:cs="Times New Roman"/>
          <w:sz w:val="24"/>
          <w:szCs w:val="24"/>
          <w:lang w:val="en"/>
        </w:rPr>
      </w:pPr>
    </w:p>
    <w:p w14:paraId="6A71A988" w14:textId="77777777" w:rsidR="00B91D6A" w:rsidRDefault="00B91D6A" w:rsidP="00762E97">
      <w:pPr>
        <w:jc w:val="center"/>
      </w:pPr>
    </w:p>
    <w:sectPr w:rsidR="00B91D6A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0EE438" w14:textId="77777777" w:rsidR="0039404E" w:rsidRDefault="0039404E" w:rsidP="009D3A5C">
      <w:pPr>
        <w:spacing w:after="0" w:line="240" w:lineRule="auto"/>
      </w:pPr>
      <w:r>
        <w:separator/>
      </w:r>
    </w:p>
  </w:endnote>
  <w:endnote w:type="continuationSeparator" w:id="0">
    <w:p w14:paraId="2186C5FD" w14:textId="77777777" w:rsidR="0039404E" w:rsidRDefault="0039404E" w:rsidP="009D3A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168439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32E2EC" w14:textId="75002D2F" w:rsidR="009D3A5C" w:rsidRDefault="009D3A5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A543054" w14:textId="77777777" w:rsidR="009D3A5C" w:rsidRDefault="009D3A5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457F71" w14:textId="77777777" w:rsidR="0039404E" w:rsidRDefault="0039404E" w:rsidP="009D3A5C">
      <w:pPr>
        <w:spacing w:after="0" w:line="240" w:lineRule="auto"/>
      </w:pPr>
      <w:r>
        <w:separator/>
      </w:r>
    </w:p>
  </w:footnote>
  <w:footnote w:type="continuationSeparator" w:id="0">
    <w:p w14:paraId="77FBE765" w14:textId="77777777" w:rsidR="0039404E" w:rsidRDefault="0039404E" w:rsidP="009D3A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E92C57"/>
    <w:multiLevelType w:val="hybridMultilevel"/>
    <w:tmpl w:val="3A740710"/>
    <w:lvl w:ilvl="0" w:tplc="4BCC5744">
      <w:start w:val="1"/>
      <w:numFmt w:val="upperLetter"/>
      <w:lvlText w:val="%1."/>
      <w:lvlJc w:val="left"/>
      <w:pPr>
        <w:ind w:left="1123" w:hanging="432"/>
        <w:jc w:val="left"/>
      </w:pPr>
      <w:rPr>
        <w:rFonts w:ascii="Times New Roman" w:eastAsia="Times New Roman" w:hAnsi="Times New Roman" w:cs="Times New Roman" w:hint="default"/>
        <w:spacing w:val="-2"/>
        <w:w w:val="94"/>
        <w:sz w:val="24"/>
        <w:szCs w:val="24"/>
        <w:lang w:val="id" w:eastAsia="en-US" w:bidi="ar-SA"/>
      </w:rPr>
    </w:lvl>
    <w:lvl w:ilvl="1" w:tplc="33D0F910">
      <w:numFmt w:val="bullet"/>
      <w:lvlText w:val="•"/>
      <w:lvlJc w:val="left"/>
      <w:pPr>
        <w:ind w:left="1946" w:hanging="432"/>
      </w:pPr>
      <w:rPr>
        <w:rFonts w:hint="default"/>
        <w:lang w:val="id" w:eastAsia="en-US" w:bidi="ar-SA"/>
      </w:rPr>
    </w:lvl>
    <w:lvl w:ilvl="2" w:tplc="98EAED84">
      <w:numFmt w:val="bullet"/>
      <w:lvlText w:val="•"/>
      <w:lvlJc w:val="left"/>
      <w:pPr>
        <w:ind w:left="2773" w:hanging="432"/>
      </w:pPr>
      <w:rPr>
        <w:rFonts w:hint="default"/>
        <w:lang w:val="id" w:eastAsia="en-US" w:bidi="ar-SA"/>
      </w:rPr>
    </w:lvl>
    <w:lvl w:ilvl="3" w:tplc="80BE7980">
      <w:numFmt w:val="bullet"/>
      <w:lvlText w:val="•"/>
      <w:lvlJc w:val="left"/>
      <w:pPr>
        <w:ind w:left="3600" w:hanging="432"/>
      </w:pPr>
      <w:rPr>
        <w:rFonts w:hint="default"/>
        <w:lang w:val="id" w:eastAsia="en-US" w:bidi="ar-SA"/>
      </w:rPr>
    </w:lvl>
    <w:lvl w:ilvl="4" w:tplc="97063140">
      <w:numFmt w:val="bullet"/>
      <w:lvlText w:val="•"/>
      <w:lvlJc w:val="left"/>
      <w:pPr>
        <w:ind w:left="4427" w:hanging="432"/>
      </w:pPr>
      <w:rPr>
        <w:rFonts w:hint="default"/>
        <w:lang w:val="id" w:eastAsia="en-US" w:bidi="ar-SA"/>
      </w:rPr>
    </w:lvl>
    <w:lvl w:ilvl="5" w:tplc="F33A9F92">
      <w:numFmt w:val="bullet"/>
      <w:lvlText w:val="•"/>
      <w:lvlJc w:val="left"/>
      <w:pPr>
        <w:ind w:left="5254" w:hanging="432"/>
      </w:pPr>
      <w:rPr>
        <w:rFonts w:hint="default"/>
        <w:lang w:val="id" w:eastAsia="en-US" w:bidi="ar-SA"/>
      </w:rPr>
    </w:lvl>
    <w:lvl w:ilvl="6" w:tplc="4E4C23BC">
      <w:numFmt w:val="bullet"/>
      <w:lvlText w:val="•"/>
      <w:lvlJc w:val="left"/>
      <w:pPr>
        <w:ind w:left="6081" w:hanging="432"/>
      </w:pPr>
      <w:rPr>
        <w:rFonts w:hint="default"/>
        <w:lang w:val="id" w:eastAsia="en-US" w:bidi="ar-SA"/>
      </w:rPr>
    </w:lvl>
    <w:lvl w:ilvl="7" w:tplc="33CEAE6C">
      <w:numFmt w:val="bullet"/>
      <w:lvlText w:val="•"/>
      <w:lvlJc w:val="left"/>
      <w:pPr>
        <w:ind w:left="6908" w:hanging="432"/>
      </w:pPr>
      <w:rPr>
        <w:rFonts w:hint="default"/>
        <w:lang w:val="id" w:eastAsia="en-US" w:bidi="ar-SA"/>
      </w:rPr>
    </w:lvl>
    <w:lvl w:ilvl="8" w:tplc="EE6661A8">
      <w:numFmt w:val="bullet"/>
      <w:lvlText w:val="•"/>
      <w:lvlJc w:val="left"/>
      <w:pPr>
        <w:ind w:left="7735" w:hanging="432"/>
      </w:pPr>
      <w:rPr>
        <w:rFonts w:hint="default"/>
        <w:lang w:val="id" w:eastAsia="en-US" w:bidi="ar-SA"/>
      </w:rPr>
    </w:lvl>
  </w:abstractNum>
  <w:abstractNum w:abstractNumId="1" w15:restartNumberingAfterBreak="0">
    <w:nsid w:val="1F205407"/>
    <w:multiLevelType w:val="hybridMultilevel"/>
    <w:tmpl w:val="D4A8F124"/>
    <w:lvl w:ilvl="0" w:tplc="B9D013AC">
      <w:start w:val="1"/>
      <w:numFmt w:val="upperLetter"/>
      <w:lvlText w:val="%1."/>
      <w:lvlJc w:val="left"/>
      <w:pPr>
        <w:ind w:left="1123" w:hanging="432"/>
        <w:jc w:val="left"/>
      </w:pPr>
      <w:rPr>
        <w:rFonts w:ascii="Times New Roman" w:eastAsia="Times New Roman" w:hAnsi="Times New Roman" w:cs="Times New Roman" w:hint="default"/>
        <w:spacing w:val="-2"/>
        <w:w w:val="94"/>
        <w:sz w:val="24"/>
        <w:szCs w:val="24"/>
        <w:lang w:val="id" w:eastAsia="en-US" w:bidi="ar-SA"/>
      </w:rPr>
    </w:lvl>
    <w:lvl w:ilvl="1" w:tplc="EEE8CCFA">
      <w:numFmt w:val="bullet"/>
      <w:lvlText w:val="•"/>
      <w:lvlJc w:val="left"/>
      <w:pPr>
        <w:ind w:left="1946" w:hanging="432"/>
      </w:pPr>
      <w:rPr>
        <w:rFonts w:hint="default"/>
        <w:lang w:val="id" w:eastAsia="en-US" w:bidi="ar-SA"/>
      </w:rPr>
    </w:lvl>
    <w:lvl w:ilvl="2" w:tplc="4A643746">
      <w:numFmt w:val="bullet"/>
      <w:lvlText w:val="•"/>
      <w:lvlJc w:val="left"/>
      <w:pPr>
        <w:ind w:left="2773" w:hanging="432"/>
      </w:pPr>
      <w:rPr>
        <w:rFonts w:hint="default"/>
        <w:lang w:val="id" w:eastAsia="en-US" w:bidi="ar-SA"/>
      </w:rPr>
    </w:lvl>
    <w:lvl w:ilvl="3" w:tplc="CC08EF42">
      <w:numFmt w:val="bullet"/>
      <w:lvlText w:val="•"/>
      <w:lvlJc w:val="left"/>
      <w:pPr>
        <w:ind w:left="3600" w:hanging="432"/>
      </w:pPr>
      <w:rPr>
        <w:rFonts w:hint="default"/>
        <w:lang w:val="id" w:eastAsia="en-US" w:bidi="ar-SA"/>
      </w:rPr>
    </w:lvl>
    <w:lvl w:ilvl="4" w:tplc="55BED11A">
      <w:numFmt w:val="bullet"/>
      <w:lvlText w:val="•"/>
      <w:lvlJc w:val="left"/>
      <w:pPr>
        <w:ind w:left="4427" w:hanging="432"/>
      </w:pPr>
      <w:rPr>
        <w:rFonts w:hint="default"/>
        <w:lang w:val="id" w:eastAsia="en-US" w:bidi="ar-SA"/>
      </w:rPr>
    </w:lvl>
    <w:lvl w:ilvl="5" w:tplc="67D6087A">
      <w:numFmt w:val="bullet"/>
      <w:lvlText w:val="•"/>
      <w:lvlJc w:val="left"/>
      <w:pPr>
        <w:ind w:left="5254" w:hanging="432"/>
      </w:pPr>
      <w:rPr>
        <w:rFonts w:hint="default"/>
        <w:lang w:val="id" w:eastAsia="en-US" w:bidi="ar-SA"/>
      </w:rPr>
    </w:lvl>
    <w:lvl w:ilvl="6" w:tplc="6DD4F8BA">
      <w:numFmt w:val="bullet"/>
      <w:lvlText w:val="•"/>
      <w:lvlJc w:val="left"/>
      <w:pPr>
        <w:ind w:left="6081" w:hanging="432"/>
      </w:pPr>
      <w:rPr>
        <w:rFonts w:hint="default"/>
        <w:lang w:val="id" w:eastAsia="en-US" w:bidi="ar-SA"/>
      </w:rPr>
    </w:lvl>
    <w:lvl w:ilvl="7" w:tplc="8C1A60B6">
      <w:numFmt w:val="bullet"/>
      <w:lvlText w:val="•"/>
      <w:lvlJc w:val="left"/>
      <w:pPr>
        <w:ind w:left="6908" w:hanging="432"/>
      </w:pPr>
      <w:rPr>
        <w:rFonts w:hint="default"/>
        <w:lang w:val="id" w:eastAsia="en-US" w:bidi="ar-SA"/>
      </w:rPr>
    </w:lvl>
    <w:lvl w:ilvl="8" w:tplc="AA366E7E">
      <w:numFmt w:val="bullet"/>
      <w:lvlText w:val="•"/>
      <w:lvlJc w:val="left"/>
      <w:pPr>
        <w:ind w:left="7735" w:hanging="432"/>
      </w:pPr>
      <w:rPr>
        <w:rFonts w:hint="default"/>
        <w:lang w:val="id" w:eastAsia="en-US" w:bidi="ar-SA"/>
      </w:rPr>
    </w:lvl>
  </w:abstractNum>
  <w:abstractNum w:abstractNumId="2" w15:restartNumberingAfterBreak="0">
    <w:nsid w:val="282F40F9"/>
    <w:multiLevelType w:val="multilevel"/>
    <w:tmpl w:val="43BCF29C"/>
    <w:lvl w:ilvl="0">
      <w:start w:val="1"/>
      <w:numFmt w:val="upperLetter"/>
      <w:lvlText w:val="%1."/>
      <w:lvlJc w:val="left"/>
      <w:pPr>
        <w:ind w:left="720" w:hanging="360"/>
      </w:pPr>
      <w:rPr>
        <w:b/>
        <w:bCs/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2AD2754F"/>
    <w:multiLevelType w:val="multilevel"/>
    <w:tmpl w:val="33A80B6E"/>
    <w:lvl w:ilvl="0">
      <w:start w:val="1"/>
      <w:numFmt w:val="upp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67365860"/>
    <w:multiLevelType w:val="multilevel"/>
    <w:tmpl w:val="4EEE5548"/>
    <w:lvl w:ilvl="0">
      <w:start w:val="1"/>
      <w:numFmt w:val="upperLetter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5" w15:restartNumberingAfterBreak="0">
    <w:nsid w:val="72323FD1"/>
    <w:multiLevelType w:val="hybridMultilevel"/>
    <w:tmpl w:val="E25218C8"/>
    <w:lvl w:ilvl="0" w:tplc="2DF6946A">
      <w:start w:val="1"/>
      <w:numFmt w:val="upperLetter"/>
      <w:lvlText w:val="%1."/>
      <w:lvlJc w:val="left"/>
      <w:pPr>
        <w:ind w:left="1123" w:hanging="432"/>
        <w:jc w:val="left"/>
      </w:pPr>
      <w:rPr>
        <w:rFonts w:ascii="Times New Roman" w:eastAsia="Times New Roman" w:hAnsi="Times New Roman" w:cs="Times New Roman" w:hint="default"/>
        <w:spacing w:val="-2"/>
        <w:w w:val="94"/>
        <w:sz w:val="24"/>
        <w:szCs w:val="24"/>
        <w:lang w:val="id" w:eastAsia="en-US" w:bidi="ar-SA"/>
      </w:rPr>
    </w:lvl>
    <w:lvl w:ilvl="1" w:tplc="28C8DDE6">
      <w:numFmt w:val="bullet"/>
      <w:lvlText w:val="•"/>
      <w:lvlJc w:val="left"/>
      <w:pPr>
        <w:ind w:left="1946" w:hanging="432"/>
      </w:pPr>
      <w:rPr>
        <w:rFonts w:hint="default"/>
        <w:lang w:val="id" w:eastAsia="en-US" w:bidi="ar-SA"/>
      </w:rPr>
    </w:lvl>
    <w:lvl w:ilvl="2" w:tplc="45845A06">
      <w:numFmt w:val="bullet"/>
      <w:lvlText w:val="•"/>
      <w:lvlJc w:val="left"/>
      <w:pPr>
        <w:ind w:left="2773" w:hanging="432"/>
      </w:pPr>
      <w:rPr>
        <w:rFonts w:hint="default"/>
        <w:lang w:val="id" w:eastAsia="en-US" w:bidi="ar-SA"/>
      </w:rPr>
    </w:lvl>
    <w:lvl w:ilvl="3" w:tplc="2CA2B956">
      <w:numFmt w:val="bullet"/>
      <w:lvlText w:val="•"/>
      <w:lvlJc w:val="left"/>
      <w:pPr>
        <w:ind w:left="3600" w:hanging="432"/>
      </w:pPr>
      <w:rPr>
        <w:rFonts w:hint="default"/>
        <w:lang w:val="id" w:eastAsia="en-US" w:bidi="ar-SA"/>
      </w:rPr>
    </w:lvl>
    <w:lvl w:ilvl="4" w:tplc="96C45128">
      <w:numFmt w:val="bullet"/>
      <w:lvlText w:val="•"/>
      <w:lvlJc w:val="left"/>
      <w:pPr>
        <w:ind w:left="4427" w:hanging="432"/>
      </w:pPr>
      <w:rPr>
        <w:rFonts w:hint="default"/>
        <w:lang w:val="id" w:eastAsia="en-US" w:bidi="ar-SA"/>
      </w:rPr>
    </w:lvl>
    <w:lvl w:ilvl="5" w:tplc="D12E6E7A">
      <w:numFmt w:val="bullet"/>
      <w:lvlText w:val="•"/>
      <w:lvlJc w:val="left"/>
      <w:pPr>
        <w:ind w:left="5254" w:hanging="432"/>
      </w:pPr>
      <w:rPr>
        <w:rFonts w:hint="default"/>
        <w:lang w:val="id" w:eastAsia="en-US" w:bidi="ar-SA"/>
      </w:rPr>
    </w:lvl>
    <w:lvl w:ilvl="6" w:tplc="C2BC1984">
      <w:numFmt w:val="bullet"/>
      <w:lvlText w:val="•"/>
      <w:lvlJc w:val="left"/>
      <w:pPr>
        <w:ind w:left="6081" w:hanging="432"/>
      </w:pPr>
      <w:rPr>
        <w:rFonts w:hint="default"/>
        <w:lang w:val="id" w:eastAsia="en-US" w:bidi="ar-SA"/>
      </w:rPr>
    </w:lvl>
    <w:lvl w:ilvl="7" w:tplc="4B8233F4">
      <w:numFmt w:val="bullet"/>
      <w:lvlText w:val="•"/>
      <w:lvlJc w:val="left"/>
      <w:pPr>
        <w:ind w:left="6908" w:hanging="432"/>
      </w:pPr>
      <w:rPr>
        <w:rFonts w:hint="default"/>
        <w:lang w:val="id" w:eastAsia="en-US" w:bidi="ar-SA"/>
      </w:rPr>
    </w:lvl>
    <w:lvl w:ilvl="8" w:tplc="817AA6E0">
      <w:numFmt w:val="bullet"/>
      <w:lvlText w:val="•"/>
      <w:lvlJc w:val="left"/>
      <w:pPr>
        <w:ind w:left="7735" w:hanging="432"/>
      </w:pPr>
      <w:rPr>
        <w:rFonts w:hint="default"/>
        <w:lang w:val="id" w:eastAsia="en-US" w:bidi="ar-SA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0"/>
  </w:num>
  <w:num w:numId="5">
    <w:abstractNumId w:val="5"/>
  </w:num>
  <w:num w:numId="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4D8"/>
    <w:rsid w:val="0006169B"/>
    <w:rsid w:val="00167168"/>
    <w:rsid w:val="002F041D"/>
    <w:rsid w:val="0039404E"/>
    <w:rsid w:val="003C1A2B"/>
    <w:rsid w:val="00484AC3"/>
    <w:rsid w:val="00506E68"/>
    <w:rsid w:val="006D7087"/>
    <w:rsid w:val="00762E97"/>
    <w:rsid w:val="007F00E4"/>
    <w:rsid w:val="008954D8"/>
    <w:rsid w:val="009306E0"/>
    <w:rsid w:val="00956C1E"/>
    <w:rsid w:val="00985AA2"/>
    <w:rsid w:val="009D3A5C"/>
    <w:rsid w:val="00B91D6A"/>
    <w:rsid w:val="00BF5625"/>
    <w:rsid w:val="00E7744C"/>
    <w:rsid w:val="00F8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A9B045"/>
  <w15:chartTrackingRefBased/>
  <w15:docId w15:val="{6180BDA6-6B9E-454C-8432-65DC39760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2E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04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041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D3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A5C"/>
  </w:style>
  <w:style w:type="paragraph" w:styleId="Footer">
    <w:name w:val="footer"/>
    <w:basedOn w:val="Normal"/>
    <w:link w:val="FooterChar"/>
    <w:uiPriority w:val="99"/>
    <w:unhideWhenUsed/>
    <w:rsid w:val="009D3A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A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2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dtechnoindo.blogspot.com/2017/06/mengenal-kebudayaan-sumatera-selatan.htm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uryaarmanda.wordpress.com/2012/10/16/tugas-softskill-gunadarma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kelompokips430.blogspot.com/2013/12/makalah-kebudayaan-sumatra-utara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://abdulrahmanrazik.blogspot.com/2012/05/kebudayaan-sumatera-selatan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hyperlink" Target="http://nurainimeraihmimpi.blogspot.com/2014/12/makalah-kebudayaan-palembang.html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947BF-66F4-4057-844A-8CD548A004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16</Pages>
  <Words>2641</Words>
  <Characters>15054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123</dc:creator>
  <cp:keywords/>
  <dc:description/>
  <cp:lastModifiedBy>pc 123</cp:lastModifiedBy>
  <cp:revision>8</cp:revision>
  <dcterms:created xsi:type="dcterms:W3CDTF">2023-04-18T13:24:00Z</dcterms:created>
  <dcterms:modified xsi:type="dcterms:W3CDTF">2023-04-18T15:54:00Z</dcterms:modified>
</cp:coreProperties>
</file>